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Layout w:type="fixed"/>
        <w:tblLook w:val="00A0" w:firstRow="1" w:lastRow="0" w:firstColumn="1" w:lastColumn="0" w:noHBand="0" w:noVBand="0"/>
      </w:tblPr>
      <w:tblGrid>
        <w:gridCol w:w="250"/>
        <w:gridCol w:w="9500"/>
      </w:tblGrid>
      <w:tr w:rsidR="00BD67E1" w:rsidRPr="00C34118" w:rsidTr="007F128A">
        <w:trPr>
          <w:jc w:val="center"/>
        </w:trPr>
        <w:tc>
          <w:tcPr>
            <w:tcW w:w="250" w:type="dxa"/>
          </w:tcPr>
          <w:p w:rsidR="00BD67E1" w:rsidRPr="00C34118" w:rsidRDefault="00BD67E1" w:rsidP="007F1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hideMark/>
          </w:tcPr>
          <w:p w:rsidR="00BD67E1" w:rsidRPr="00C34118" w:rsidRDefault="00BD67E1" w:rsidP="007F1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Российская Федерация</w:t>
            </w:r>
          </w:p>
          <w:p w:rsidR="00BD67E1" w:rsidRPr="00C34118" w:rsidRDefault="00BD67E1" w:rsidP="007F1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Хакасия</w:t>
            </w:r>
          </w:p>
          <w:p w:rsidR="00BD67E1" w:rsidRPr="00C34118" w:rsidRDefault="00BD67E1" w:rsidP="007F1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Таштыпский</w:t>
            </w:r>
            <w:proofErr w:type="spellEnd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</w:t>
            </w:r>
          </w:p>
          <w:p w:rsidR="00BD67E1" w:rsidRDefault="00BD67E1" w:rsidP="007F1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сельсовета</w:t>
            </w:r>
          </w:p>
          <w:p w:rsidR="00353892" w:rsidRPr="00C34118" w:rsidRDefault="00353892" w:rsidP="007F1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Таштыпского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 Республики Хакасия</w:t>
            </w:r>
          </w:p>
        </w:tc>
      </w:tr>
    </w:tbl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BD67E1" w:rsidRDefault="00BD67E1" w:rsidP="00BD67E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D67E1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021803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24.12.2024</w:t>
      </w:r>
      <w:r w:rsidR="00BD67E1"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    </w:t>
      </w:r>
      <w:r w:rsidR="00BD67E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с. Большая Сея</w:t>
      </w:r>
      <w:r w:rsidR="00BD67E1"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="00BD67E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53</w:t>
      </w: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муниципальной программы </w:t>
      </w: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«Противодействие экстремизму и профилактика </w:t>
      </w: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террори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зма на территории 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Большесейского</w:t>
      </w:r>
      <w:proofErr w:type="spellEnd"/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proofErr w:type="spellStart"/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</w:t>
      </w: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Республики </w:t>
      </w:r>
    </w:p>
    <w:p w:rsidR="00BD67E1" w:rsidRPr="00C34118" w:rsidRDefault="00BF4476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Хакасия на 2025-2027</w:t>
      </w:r>
      <w:r w:rsidR="00BD67E1" w:rsidRPr="00C34118">
        <w:rPr>
          <w:rFonts w:ascii="Times New Roman" w:eastAsia="Times New Roman" w:hAnsi="Times New Roman"/>
          <w:sz w:val="26"/>
          <w:szCs w:val="26"/>
          <w:lang w:eastAsia="ru-RU"/>
        </w:rPr>
        <w:t>г.г.»</w:t>
      </w: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353892" w:rsidRDefault="00BD67E1" w:rsidP="00BD67E1">
      <w:pPr>
        <w:autoSpaceDE w:val="0"/>
        <w:autoSpaceDN w:val="0"/>
        <w:adjustRightInd w:val="0"/>
        <w:spacing w:after="150" w:line="288" w:lineRule="atLeast"/>
        <w:contextualSpacing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Федерации»(с последующими изменениями), от 25.07.2002 № 114-ФЗ «О противодействии экстремистской деятельности»( с последующими изменениями), от 06.03.2006 № 35-ФЗ «О противодействии терроризму»( с последующими изменениями), Концепцией противодействия терроризму в Российской Федерации, утвержденной Президентом Российской Федерации 05.10.2009, Стратегией противодействия экстремистской деятельности в Российской Федерации, утвержденной Президентом Российской Федерации 28.11.2014 за № Пр.- 2753, в целях координации деятельности по противодействию проявлениям терроризма и экстрем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изма на территории 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Большесейского</w:t>
      </w:r>
      <w:proofErr w:type="spellEnd"/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Республики Хакасия</w:t>
      </w: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34118">
        <w:rPr>
          <w:rFonts w:ascii="Times New Roman" w:eastAsia="Times New Roman" w:hAnsi="Times New Roman"/>
          <w:bCs/>
          <w:color w:val="000000"/>
          <w:spacing w:val="3"/>
          <w:kern w:val="36"/>
          <w:sz w:val="26"/>
          <w:szCs w:val="26"/>
          <w:lang w:eastAsia="ru-RU"/>
        </w:rPr>
        <w:t>Указом Президента Российской Федерации от 29.05.2020 № 344 « Об утверждении Стратегии противодействия экстремизм</w:t>
      </w:r>
      <w:r>
        <w:rPr>
          <w:rFonts w:ascii="Times New Roman" w:eastAsia="Times New Roman" w:hAnsi="Times New Roman"/>
          <w:bCs/>
          <w:color w:val="000000"/>
          <w:spacing w:val="3"/>
          <w:kern w:val="36"/>
          <w:sz w:val="26"/>
          <w:szCs w:val="26"/>
          <w:lang w:eastAsia="ru-RU"/>
        </w:rPr>
        <w:t xml:space="preserve">у в Российской Федерации </w:t>
      </w:r>
      <w:r w:rsidR="00BF4476">
        <w:rPr>
          <w:rFonts w:ascii="Times New Roman" w:eastAsia="Times New Roman" w:hAnsi="Times New Roman"/>
          <w:bCs/>
          <w:color w:val="000000"/>
          <w:spacing w:val="3"/>
          <w:kern w:val="36"/>
          <w:sz w:val="26"/>
          <w:szCs w:val="26"/>
          <w:lang w:eastAsia="ru-RU"/>
        </w:rPr>
        <w:t>до 2027</w:t>
      </w:r>
      <w:r>
        <w:rPr>
          <w:rFonts w:ascii="Times New Roman" w:eastAsia="Times New Roman" w:hAnsi="Times New Roman"/>
          <w:bCs/>
          <w:color w:val="000000"/>
          <w:spacing w:val="3"/>
          <w:kern w:val="36"/>
          <w:sz w:val="26"/>
          <w:szCs w:val="26"/>
          <w:lang w:eastAsia="ru-RU"/>
        </w:rPr>
        <w:t xml:space="preserve"> года</w:t>
      </w:r>
      <w:r w:rsidRPr="00C34118">
        <w:rPr>
          <w:rFonts w:ascii="Times New Roman" w:eastAsia="Times New Roman" w:hAnsi="Times New Roman"/>
          <w:bCs/>
          <w:color w:val="000000"/>
          <w:spacing w:val="3"/>
          <w:kern w:val="36"/>
          <w:sz w:val="26"/>
          <w:szCs w:val="26"/>
          <w:lang w:eastAsia="ru-RU"/>
        </w:rPr>
        <w:t>»;</w:t>
      </w:r>
      <w:r>
        <w:rPr>
          <w:rFonts w:ascii="Times New Roman" w:eastAsia="Times New Roman" w:hAnsi="Times New Roman"/>
          <w:bCs/>
          <w:color w:val="000000"/>
          <w:spacing w:val="3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Уставом сельского поселения </w:t>
      </w:r>
      <w:r w:rsidR="00BF447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spellStart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>Большесейского</w:t>
      </w:r>
      <w:proofErr w:type="spellEnd"/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вет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proofErr w:type="spellStart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Республики Хакасия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F44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 w:rsidR="00BF44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Большесейского</w:t>
      </w:r>
      <w:proofErr w:type="spellEnd"/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44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сельсовета</w:t>
      </w:r>
      <w:r w:rsidR="00BF44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Республики Хакасия </w:t>
      </w: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е т:</w:t>
      </w:r>
    </w:p>
    <w:p w:rsidR="00BD67E1" w:rsidRPr="00C34118" w:rsidRDefault="00BD67E1" w:rsidP="00BD67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1. Утве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рдить муниципальную программу «</w:t>
      </w: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Противодействие экстремизму и профилактика террор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изма на территории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</w:t>
      </w:r>
      <w:proofErr w:type="gramStart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Большесейского</w:t>
      </w:r>
      <w:proofErr w:type="spellEnd"/>
      <w:proofErr w:type="gramEnd"/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Хакасия  2025</w:t>
      </w:r>
      <w:r w:rsidR="00BF4476">
        <w:rPr>
          <w:rFonts w:ascii="Times New Roman" w:eastAsia="Times New Roman" w:hAnsi="Times New Roman"/>
          <w:sz w:val="26"/>
          <w:szCs w:val="26"/>
          <w:lang w:eastAsia="ru-RU"/>
        </w:rPr>
        <w:t>-2027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г.г.</w:t>
      </w: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» согласно приложению.</w:t>
      </w:r>
    </w:p>
    <w:p w:rsidR="00BD67E1" w:rsidRPr="00C34118" w:rsidRDefault="00BD67E1" w:rsidP="00BD67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опубликовать (обнародовать) в установленном порядке, а также разместить на официальном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айте Администрации 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Большесейского</w:t>
      </w:r>
      <w:proofErr w:type="spellEnd"/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Республики Хакасия</w:t>
      </w: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сети Интернет.</w:t>
      </w:r>
    </w:p>
    <w:p w:rsidR="00BD67E1" w:rsidRPr="00C34118" w:rsidRDefault="00BD67E1" w:rsidP="00BD67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4. Постановление вступает в силу после официального обнародования.</w:t>
      </w:r>
    </w:p>
    <w:p w:rsidR="00BD67E1" w:rsidRPr="00C34118" w:rsidRDefault="00BD67E1" w:rsidP="00BD67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5. Контроль над исполнением постановления оставляю за собой.</w:t>
      </w:r>
    </w:p>
    <w:p w:rsidR="00BD67E1" w:rsidRPr="00C34118" w:rsidRDefault="00BD67E1" w:rsidP="00BD67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3892" w:rsidRDefault="00BD67E1" w:rsidP="00BD67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 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>сельского</w:t>
      </w:r>
      <w:proofErr w:type="gramEnd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Большесейского</w:t>
      </w:r>
      <w:proofErr w:type="spellEnd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Т.В. </w:t>
      </w:r>
      <w:proofErr w:type="spellStart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>Толтаева</w:t>
      </w:r>
      <w:proofErr w:type="spellEnd"/>
    </w:p>
    <w:p w:rsidR="00BD67E1" w:rsidRPr="00C34118" w:rsidRDefault="00353892" w:rsidP="00BD67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Республика Хакасия</w:t>
      </w:r>
      <w:r w:rsidR="00BD67E1"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</w:p>
    <w:p w:rsidR="00BD67E1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:rsidR="00BD67E1" w:rsidRPr="00C34118" w:rsidRDefault="00BD67E1" w:rsidP="00BD67E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</w:t>
      </w:r>
    </w:p>
    <w:p w:rsidR="00BD67E1" w:rsidRDefault="00353892" w:rsidP="00BD67E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</w:t>
      </w:r>
      <w:proofErr w:type="spellStart"/>
      <w:r w:rsidR="00BD67E1">
        <w:rPr>
          <w:rFonts w:ascii="Times New Roman" w:eastAsia="Times New Roman" w:hAnsi="Times New Roman"/>
          <w:sz w:val="26"/>
          <w:szCs w:val="26"/>
          <w:lang w:eastAsia="ru-RU"/>
        </w:rPr>
        <w:t>Большесейского</w:t>
      </w:r>
      <w:proofErr w:type="spellEnd"/>
      <w:r w:rsidR="00BD67E1"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353892" w:rsidRPr="00C34118" w:rsidRDefault="00353892" w:rsidP="00BD67E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муниципльного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Хакасия</w:t>
      </w:r>
    </w:p>
    <w:p w:rsidR="00BD67E1" w:rsidRPr="00C34118" w:rsidRDefault="00BD67E1" w:rsidP="00BD67E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«___» _______2025 № </w:t>
      </w: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МУНИЦИПАЛЬНАЯ ПРОГРАММА</w:t>
      </w:r>
    </w:p>
    <w:p w:rsidR="00BD67E1" w:rsidRPr="00C34118" w:rsidRDefault="00BD67E1" w:rsidP="00BD67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«Противодействие экстремизму и профилактика терроризма</w:t>
      </w:r>
    </w:p>
    <w:p w:rsidR="00BD67E1" w:rsidRPr="00C34118" w:rsidRDefault="00BD67E1" w:rsidP="00BD67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proofErr w:type="gramStart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>Большесейского</w:t>
      </w:r>
      <w:proofErr w:type="spellEnd"/>
      <w:r w:rsidR="00353892"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3892" w:rsidRPr="00C34118">
        <w:rPr>
          <w:rFonts w:ascii="Times New Roman" w:eastAsia="Times New Roman" w:hAnsi="Times New Roman"/>
          <w:sz w:val="26"/>
          <w:szCs w:val="26"/>
          <w:lang w:eastAsia="ru-RU"/>
        </w:rPr>
        <w:t>сельсовета</w:t>
      </w:r>
      <w:proofErr w:type="gramEnd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 w:rsidR="0035389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Республики Хакасия</w:t>
      </w: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BD67E1" w:rsidRPr="00C34118" w:rsidRDefault="00BD67E1" w:rsidP="00BD67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ПАСПОРТ ПРОГРАММЫ</w:t>
      </w:r>
    </w:p>
    <w:p w:rsidR="00BD67E1" w:rsidRPr="00C34118" w:rsidRDefault="00BD67E1" w:rsidP="00BD67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9"/>
        <w:gridCol w:w="6491"/>
      </w:tblGrid>
      <w:tr w:rsidR="00BD67E1" w:rsidRPr="00C34118" w:rsidTr="007F128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3538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 «Противодействие экстремизму и профилактика террор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изма на территории</w:t>
            </w:r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 w:rsidR="00353892"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53892"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сельсовета</w:t>
            </w:r>
            <w:proofErr w:type="gramEnd"/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Таштыпского</w:t>
            </w:r>
            <w:proofErr w:type="spellEnd"/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 Республики Хакасия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(далее- Программа) </w:t>
            </w:r>
          </w:p>
        </w:tc>
      </w:tr>
      <w:tr w:rsidR="00BD67E1" w:rsidRPr="00C34118" w:rsidTr="007F128A">
        <w:trPr>
          <w:trHeight w:val="26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06.03.2006 г. № 35-ФЗ «О противодействии терроризму»;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25.07.2002 г. № 114-ФЗ «О противодействии экстремистской деятельности»;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Указ Президента Российской Федерации от 15.02.2006 г. № 116 «О мерах по противодействию терроризму».</w:t>
            </w:r>
          </w:p>
        </w:tc>
      </w:tr>
      <w:tr w:rsidR="00BD67E1" w:rsidRPr="00C34118" w:rsidTr="007F128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Муниципальный заказчик, разработчик и исполнитель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дминистрация </w:t>
            </w:r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 w:rsidR="00353892"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53892"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сельсовета</w:t>
            </w:r>
            <w:proofErr w:type="gramEnd"/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Таштыпского</w:t>
            </w:r>
            <w:proofErr w:type="spellEnd"/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 Республики Хакасия</w:t>
            </w:r>
          </w:p>
        </w:tc>
      </w:tr>
      <w:tr w:rsidR="00BD67E1" w:rsidRPr="00C34118" w:rsidTr="007F128A">
        <w:trPr>
          <w:trHeight w:val="1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Противодействие терроризму и </w:t>
            </w:r>
            <w:proofErr w:type="gramStart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экстремизму</w:t>
            </w:r>
            <w:proofErr w:type="gramEnd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защита жизни граждан, проживающ</w:t>
            </w:r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их на территории сельского поселения </w:t>
            </w:r>
            <w:proofErr w:type="spellStart"/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 w:rsidR="003538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Таштыпского</w:t>
            </w:r>
            <w:proofErr w:type="spellEnd"/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муниципалього</w:t>
            </w:r>
            <w:proofErr w:type="spellEnd"/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Республики Хакасия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от террористических и экстремистских актов.</w:t>
            </w:r>
          </w:p>
        </w:tc>
      </w:tr>
      <w:tr w:rsidR="00BD67E1" w:rsidRPr="00C34118" w:rsidTr="007F128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Основные задачи Программы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742404" w:rsidRDefault="00BD67E1" w:rsidP="007F1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BD67E1" w:rsidRPr="00742404" w:rsidRDefault="00BD67E1" w:rsidP="007F1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</w:t>
            </w: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культурного самосознания, принципов соблюдения прав и свобод человека;</w:t>
            </w:r>
          </w:p>
          <w:p w:rsidR="00BD67E1" w:rsidRPr="00742404" w:rsidRDefault="00BD67E1" w:rsidP="007F1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толерантности и межэтнической культуры в молодежной среде, профилактика агрессивного поведения;</w:t>
            </w:r>
          </w:p>
          <w:p w:rsidR="00BD67E1" w:rsidRPr="00742404" w:rsidRDefault="00BD67E1" w:rsidP="007F1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формирование населения </w:t>
            </w:r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по вопросам противодействия терроризму и экстремизму;</w:t>
            </w:r>
          </w:p>
          <w:p w:rsidR="00BD67E1" w:rsidRPr="00742404" w:rsidRDefault="00BD67E1" w:rsidP="007F1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BD67E1" w:rsidRPr="00742404" w:rsidRDefault="00BD67E1" w:rsidP="007F1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пропаганда толерантного поведения к людям других национальностей и религиозных конфессий;</w:t>
            </w:r>
          </w:p>
          <w:p w:rsidR="00BD67E1" w:rsidRPr="00742404" w:rsidRDefault="00BD67E1" w:rsidP="007F1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BD67E1" w:rsidRPr="00742404" w:rsidRDefault="00BD67E1" w:rsidP="007F128A">
            <w:pPr>
              <w:tabs>
                <w:tab w:val="center" w:pos="4536"/>
                <w:tab w:val="right" w:pos="9072"/>
              </w:tabs>
              <w:spacing w:after="0" w:line="240" w:lineRule="auto"/>
              <w:ind w:left="-62" w:right="-6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недопущение наличия свастики и иных элементов экстремистской направленности в населенных пунктах поселения;</w:t>
            </w:r>
          </w:p>
          <w:p w:rsidR="00BD67E1" w:rsidRPr="00742404" w:rsidRDefault="00BD67E1" w:rsidP="007F128A">
            <w:pPr>
              <w:tabs>
                <w:tab w:val="center" w:pos="4536"/>
                <w:tab w:val="right" w:pos="9072"/>
              </w:tabs>
              <w:spacing w:after="0" w:line="240" w:lineRule="auto"/>
              <w:ind w:left="-62" w:right="-6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адаптация, реабилитация и социальная </w:t>
            </w:r>
            <w:proofErr w:type="spellStart"/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реинтеграция</w:t>
            </w:r>
            <w:proofErr w:type="spellEnd"/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деятельности.</w:t>
            </w:r>
          </w:p>
          <w:p w:rsidR="00BD67E1" w:rsidRPr="00742404" w:rsidRDefault="00BD67E1" w:rsidP="007F128A">
            <w:pPr>
              <w:spacing w:after="0" w:line="240" w:lineRule="auto"/>
              <w:ind w:firstLine="744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Для достижения указанных целей необходимо </w:t>
            </w:r>
          </w:p>
          <w:p w:rsidR="00BD67E1" w:rsidRPr="00742404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решение следующих задач: </w:t>
            </w:r>
          </w:p>
          <w:p w:rsidR="00BD67E1" w:rsidRPr="00742404" w:rsidRDefault="00BD67E1" w:rsidP="007F128A">
            <w:pPr>
              <w:spacing w:after="0" w:line="240" w:lineRule="auto"/>
              <w:ind w:firstLine="593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 информирование населения сельского поселения по вопросам противодействия терроризму и экстремизму;</w:t>
            </w:r>
          </w:p>
          <w:p w:rsidR="00BD67E1" w:rsidRPr="00742404" w:rsidRDefault="00BD67E1" w:rsidP="007F128A">
            <w:pPr>
              <w:spacing w:after="0" w:line="240" w:lineRule="auto"/>
              <w:ind w:firstLine="593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BD67E1" w:rsidRPr="00742404" w:rsidRDefault="00BD67E1" w:rsidP="007F128A">
            <w:pPr>
              <w:spacing w:after="0" w:line="240" w:lineRule="auto"/>
              <w:ind w:firstLine="593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BD67E1" w:rsidRPr="00742404" w:rsidRDefault="00BD67E1" w:rsidP="007F128A">
            <w:pPr>
              <w:spacing w:after="0" w:line="240" w:lineRule="auto"/>
              <w:ind w:firstLine="593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-защита объектов и мест массового скопления людей, которые могут быть избраны террористами в качестве потенциальных целей преступных посягательств</w:t>
            </w:r>
          </w:p>
          <w:p w:rsidR="00BD67E1" w:rsidRPr="00742404" w:rsidRDefault="00BD67E1" w:rsidP="007F128A">
            <w:pPr>
              <w:spacing w:after="0" w:line="240" w:lineRule="auto"/>
              <w:ind w:firstLine="593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BD67E1" w:rsidRPr="00742404" w:rsidRDefault="00BD67E1" w:rsidP="007F128A">
            <w:pPr>
              <w:spacing w:after="0" w:line="240" w:lineRule="auto"/>
              <w:ind w:firstLine="593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  <w:p w:rsidR="00BD67E1" w:rsidRPr="00742404" w:rsidRDefault="00BD67E1" w:rsidP="007F128A">
            <w:pPr>
              <w:spacing w:after="0" w:line="240" w:lineRule="auto"/>
              <w:ind w:firstLine="593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- разработать и реализовать программы адаптации, реабилитации и социальная </w:t>
            </w:r>
            <w:proofErr w:type="spellStart"/>
            <w:r w:rsidRPr="0074240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реинтеграции</w:t>
            </w:r>
            <w:proofErr w:type="spellEnd"/>
            <w:r w:rsidRPr="0074240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деятельности;</w:t>
            </w:r>
          </w:p>
          <w:p w:rsidR="00BD67E1" w:rsidRPr="00742404" w:rsidRDefault="00BD67E1" w:rsidP="007F128A">
            <w:pPr>
              <w:spacing w:after="0" w:line="240" w:lineRule="auto"/>
              <w:ind w:firstLine="593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lastRenderedPageBreak/>
              <w:t>-поддержание межконфессионального мира и согласия в муниципальном образовании;</w:t>
            </w:r>
          </w:p>
          <w:p w:rsidR="00BD67E1" w:rsidRPr="00742404" w:rsidRDefault="00BD67E1" w:rsidP="007F128A">
            <w:pPr>
              <w:spacing w:after="0" w:line="240" w:lineRule="auto"/>
              <w:ind w:firstLine="593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-противодействие нелегальной миграции и экстремизму;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-профилактика проявлений ксенофобии, национальной и расовой нетерпимости.</w:t>
            </w:r>
          </w:p>
        </w:tc>
      </w:tr>
      <w:tr w:rsidR="00BD67E1" w:rsidRPr="00C34118" w:rsidTr="007F128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Система организации управления и контроля над выполнением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Муниципальный заказчик Программы осуществляет общее руководство и контроль над реализацией Программы</w:t>
            </w:r>
          </w:p>
        </w:tc>
      </w:tr>
      <w:tr w:rsidR="00BD67E1" w:rsidRPr="00C34118" w:rsidTr="007F128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742404" w:rsidRDefault="00BD67E1" w:rsidP="007F1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условий для успешной социально-культурной адаптации молодежи;</w:t>
            </w:r>
          </w:p>
          <w:p w:rsidR="00BD67E1" w:rsidRPr="00742404" w:rsidRDefault="00BD67E1" w:rsidP="007F1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противодействие проникновению в общественное сознание идей религиозного фундаментализма, </w:t>
            </w:r>
            <w:proofErr w:type="gramStart"/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экстремизма  нетерпимости</w:t>
            </w:r>
            <w:proofErr w:type="gramEnd"/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BD67E1" w:rsidRPr="00742404" w:rsidRDefault="00BD67E1" w:rsidP="007F1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совершенствование форм и методов работы органа местного самоуправления по профилактике проявлений ксенофобии, национальной и </w:t>
            </w:r>
            <w:proofErr w:type="gramStart"/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расовой  нетерпимости</w:t>
            </w:r>
            <w:proofErr w:type="gramEnd"/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противодействию этнической  дискриминации;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</w:t>
            </w:r>
            <w:proofErr w:type="gramStart"/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  религиозной</w:t>
            </w:r>
            <w:proofErr w:type="gramEnd"/>
            <w:r w:rsidRPr="007424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нетерпимости.</w:t>
            </w:r>
          </w:p>
        </w:tc>
      </w:tr>
      <w:tr w:rsidR="00BD67E1" w:rsidRPr="00C34118" w:rsidTr="007F128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Всего по программе   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рублей.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источникам финансирования: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2025 год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 из местного бюджета;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2026 год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рублей из местного бюджета;</w:t>
            </w:r>
          </w:p>
          <w:p w:rsidR="00BD67E1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2027 год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рублей из местного бюджета;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Финансирование Программы осущест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вляется из бюджета </w:t>
            </w:r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Администрации сельского поселения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сельсовета</w:t>
            </w:r>
            <w:proofErr w:type="gramEnd"/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Таштыпского</w:t>
            </w:r>
            <w:proofErr w:type="spellEnd"/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 Республики Хакасия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</w:t>
            </w:r>
          </w:p>
        </w:tc>
      </w:tr>
      <w:tr w:rsidR="00BD67E1" w:rsidRPr="00C34118" w:rsidTr="007F128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Программой и контроль над ее реализацией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 над выполнением настоящей Программы осуществляют администрация, а так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же Совет депутатов </w:t>
            </w:r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Таштыпского</w:t>
            </w:r>
            <w:proofErr w:type="spellEnd"/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 Республики Хакасия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соответствии с полномочиями, установленными действующим законодательством.</w:t>
            </w:r>
          </w:p>
        </w:tc>
      </w:tr>
    </w:tbl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ПЛАН</w:t>
      </w:r>
    </w:p>
    <w:p w:rsidR="00BD67E1" w:rsidRPr="00C34118" w:rsidRDefault="00BD67E1" w:rsidP="00BD67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мероприятий по реализации муниципальной программы</w:t>
      </w:r>
    </w:p>
    <w:p w:rsidR="00BD67E1" w:rsidRPr="00C34118" w:rsidRDefault="00BD67E1" w:rsidP="00BD67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«Противодействие экстремизму и профилактика терроризма</w:t>
      </w:r>
    </w:p>
    <w:p w:rsidR="00BD67E1" w:rsidRPr="00C34118" w:rsidRDefault="00BD67E1" w:rsidP="00BD67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</w:t>
      </w:r>
      <w:r w:rsidR="009C1F54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Большесейского</w:t>
      </w:r>
      <w:proofErr w:type="spellEnd"/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 w:rsidR="009C1F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9C1F54"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 w:rsidR="009C1F54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Республики Хакасия</w:t>
      </w: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937"/>
        <w:gridCol w:w="1135"/>
        <w:gridCol w:w="856"/>
        <w:gridCol w:w="1212"/>
        <w:gridCol w:w="1012"/>
        <w:gridCol w:w="2010"/>
      </w:tblGrid>
      <w:tr w:rsidR="00BD67E1" w:rsidRPr="00C34118" w:rsidTr="007F128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Срок </w:t>
            </w:r>
            <w:proofErr w:type="spellStart"/>
            <w:proofErr w:type="gramStart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</w:t>
            </w:r>
            <w:proofErr w:type="spellEnd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-нения</w:t>
            </w:r>
            <w:proofErr w:type="gramEnd"/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(тыс. руб.)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BD67E1" w:rsidRPr="00C34118" w:rsidTr="007F128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источники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D67E1" w:rsidRPr="00C34118" w:rsidTr="007F128A"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Организационные и пропагандистские мероприятия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70D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Нижнесирского</w:t>
            </w:r>
            <w:proofErr w:type="spellEnd"/>
            <w:r w:rsidRPr="005D70D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proofErr w:type="gramStart"/>
            <w:r w:rsidRPr="005D70D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сельсовета  в</w:t>
            </w:r>
            <w:proofErr w:type="gramEnd"/>
            <w:r w:rsidRPr="005D70D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сети «Интернет»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:rsidR="00BD67E1" w:rsidRPr="00C34118" w:rsidRDefault="009C1F54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</w:t>
            </w:r>
            <w:r w:rsidR="00BD67E1"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70D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:rsidR="00BD67E1" w:rsidRPr="00C34118" w:rsidRDefault="009C1F54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</w:t>
            </w:r>
            <w:r w:rsidR="00BD67E1"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70D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Проведение мониторинга деятельности неформальных молодежных объединений, принятие мер по снижению фактов вовлечения молодежи в неформальные </w:t>
            </w:r>
            <w:proofErr w:type="gramStart"/>
            <w:r w:rsidRPr="005D70D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молодежные  объединения</w:t>
            </w:r>
            <w:proofErr w:type="gramEnd"/>
            <w:r w:rsidRPr="005D70D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экстремистской направленности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:rsidR="00BD67E1" w:rsidRPr="00C34118" w:rsidRDefault="009C1F54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</w:t>
            </w:r>
            <w:r w:rsidR="00BD67E1"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70D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поселении. Выявление членов неформальных молодежных группировок в образовательных учреждениях.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:rsidR="00BD67E1" w:rsidRPr="00C34118" w:rsidRDefault="009C1F54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</w:t>
            </w:r>
            <w:r w:rsidR="00BD67E1"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973ADE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4"/>
                <w:lang w:eastAsia="ru-RU"/>
              </w:rPr>
            </w:pPr>
            <w:r w:rsidRPr="00973AD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</w:t>
            </w:r>
            <w:proofErr w:type="gramStart"/>
            <w:r w:rsidRPr="00973AD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  формирование</w:t>
            </w:r>
            <w:proofErr w:type="gramEnd"/>
            <w:r w:rsidRPr="00973AD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положительного представления о многонациональности сельского поселения.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3AD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Проведение профилактических мероприятий по предупреждению фактов националистического экстремизма.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поселения; МБУ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СДК»</w:t>
            </w:r>
            <w:r w:rsidRPr="007C3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C3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СОШ» (по согласованию)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3A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Приобретение и размещение плакатов, брошюр, </w:t>
            </w:r>
            <w:proofErr w:type="gramStart"/>
            <w:r w:rsidRPr="00973A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листовок  по</w:t>
            </w:r>
            <w:proofErr w:type="gramEnd"/>
            <w:r w:rsidRPr="00973A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профилактике экстремизма и терроризма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930882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:rsidR="00BD67E1" w:rsidRPr="00C34118" w:rsidRDefault="009C1F54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</w:t>
            </w:r>
            <w:r w:rsidR="00BD67E1" w:rsidRPr="0093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BD67E1" w:rsidRPr="00C34118" w:rsidTr="007F128A">
        <w:trPr>
          <w:trHeight w:val="1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взаимодействия с антитеррористической комиссией </w:t>
            </w:r>
            <w:proofErr w:type="spellStart"/>
            <w:r w:rsidRPr="007C3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Таштыпского</w:t>
            </w:r>
            <w:proofErr w:type="spellEnd"/>
            <w:r w:rsidRPr="007C3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района,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осмотра административных зданий, производственных и складских </w:t>
            </w:r>
            <w:proofErr w:type="gramStart"/>
            <w:r w:rsidRPr="007C3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помещений  учреждений</w:t>
            </w:r>
            <w:proofErr w:type="gramEnd"/>
            <w:r w:rsidRPr="007C3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Руководители предприятий, учреждений (по согласованию)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Руководители предприятий, учреждений (по согласованию)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7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7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Руководители предприятий, учреждений (по согласованию)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F074B4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4"/>
                <w:lang w:eastAsia="ru-RU"/>
              </w:rPr>
            </w:pPr>
            <w:r w:rsidRPr="00F074B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Мониторинг экстремистских настроений в молодёжной среде: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74B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Проведение анкетирования, изучение и анализ информации, </w:t>
            </w:r>
            <w:r w:rsidRPr="00F074B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размещенной на Интернет – сайтах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F074B4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074B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9C1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поселения; МБУ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  <w:r w:rsidRPr="007C3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C3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СОШ» (по согласованию)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F074B4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4"/>
                <w:lang w:eastAsia="ru-RU"/>
              </w:rPr>
            </w:pPr>
            <w:r w:rsidRPr="00F074B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Информирование ж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ителей </w:t>
            </w:r>
            <w:r w:rsidR="007C2F40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Большесейского</w:t>
            </w:r>
            <w:proofErr w:type="spellEnd"/>
            <w:r w:rsidR="007C2F40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 сельсовета</w:t>
            </w:r>
            <w:bookmarkStart w:id="0" w:name="_GoBack"/>
            <w:bookmarkEnd w:id="0"/>
            <w:proofErr w:type="gramEnd"/>
            <w:r w:rsidRPr="00F074B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о тактике действий при угрозе возникновения террористических актов, посредством размещения информации в муниципальных средствах массовой информации, адресное распространение, а также контактных телефонов о том,  куда следует обращаться в случаях совершения в отношении граждан противоправных действий.</w:t>
            </w: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74B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930882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:rsidR="00BD67E1" w:rsidRPr="00C34118" w:rsidRDefault="009C1F54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</w:t>
            </w:r>
            <w:r w:rsidR="00BD67E1" w:rsidRPr="0093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2E53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 межнациональной солидарности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7C2F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поселения; МБУ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  <w:r w:rsidRPr="007C3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C3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СОШ» (по согласованию)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485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Проведение мониторинга религиозной ситуации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4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7C2F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</w:t>
            </w:r>
            <w:r w:rsidRPr="0093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поселения, руководители предприятий и учреждений (по согласованию)</w:t>
            </w:r>
          </w:p>
        </w:tc>
      </w:tr>
      <w:tr w:rsidR="00BD67E1" w:rsidRPr="00C34118" w:rsidTr="007F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финансовых средств: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7C2F40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</w:tbl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ПРОГНОЗ</w:t>
      </w: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ожидаемых социально-экономических результатов реализации Программы</w:t>
      </w: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Целевые показатели (индикаторы) Программы</w:t>
      </w: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Результатом выполнения мероприятий Программы, будет являться:</w:t>
      </w: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– снижение возможности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на территории </w:t>
      </w:r>
      <w:r w:rsidR="007C2F40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Большесейског</w:t>
      </w: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spellEnd"/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 сельсовета</w:t>
      </w:r>
      <w:proofErr w:type="gramEnd"/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C2F40"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 w:rsidR="007C2F4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Республики Хакасия </w:t>
      </w: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террористических актов;</w:t>
      </w: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– создание системы технической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щиты объектов социальной сферы, </w:t>
      </w: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>жизнеобеспечения, объектов с массовым пребыванием людей.</w:t>
      </w:r>
    </w:p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/>
          <w:sz w:val="26"/>
          <w:szCs w:val="26"/>
          <w:lang w:eastAsia="ru-RU"/>
        </w:rPr>
        <w:t xml:space="preserve"> Степень достижения запланированных результатов определяется целевыми показателями (индикаторами):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709"/>
        <w:gridCol w:w="1701"/>
        <w:gridCol w:w="1701"/>
        <w:gridCol w:w="1600"/>
      </w:tblGrid>
      <w:tr w:rsidR="00BD67E1" w:rsidRPr="00C34118" w:rsidTr="007F128A">
        <w:trPr>
          <w:trHeight w:val="8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Целевой показатель (индикатор)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Планируемое значение на 2025 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Планируемое значение на 2026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Планируемое значение на 2027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D67E1" w:rsidRPr="00C34118" w:rsidTr="007F128A">
        <w:trPr>
          <w:trHeight w:val="415"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«Противодействие </w:t>
            </w:r>
            <w:proofErr w:type="gramStart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экстремизму</w:t>
            </w:r>
            <w:proofErr w:type="gramEnd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профилактика террор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изма на территории </w:t>
            </w:r>
            <w:r w:rsidR="007C2F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="007C2F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C2F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Таштыпского</w:t>
            </w:r>
            <w:proofErr w:type="spellEnd"/>
            <w:r w:rsidR="007C2F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 Республики Хакасия</w:t>
            </w:r>
          </w:p>
        </w:tc>
      </w:tr>
      <w:tr w:rsidR="00BD67E1" w:rsidRPr="00C34118" w:rsidTr="007F128A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тематических мероприятий для детей и молодёжи (фестивали, спектакли)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D67E1" w:rsidRPr="00C34118" w:rsidTr="007F128A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и проведение занятий с детьми дошкольного возраста по темам: «Россия как многонациональное государство», </w:t>
            </w:r>
            <w:proofErr w:type="gramStart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  игр</w:t>
            </w:r>
            <w:proofErr w:type="gramEnd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викторин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D67E1" w:rsidRPr="00C34118" w:rsidTr="007F128A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Информирование жителей о порядке действий при угрозе возникновения террористических актов, </w:t>
            </w: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посредством размещения информации на информационных стендах организаций, учреждений, находящихся на территории поселения, на официальном сайте администрации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77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77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77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BD67E1" w:rsidRPr="00C34118" w:rsidTr="007F128A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Изготовление печатных памяток по </w:t>
            </w:r>
            <w:proofErr w:type="gramStart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тематике  противодействия</w:t>
            </w:r>
            <w:proofErr w:type="gramEnd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экстремизму и  терроризму            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D67E1" w:rsidRPr="00C34118" w:rsidTr="007F128A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BD67E1" w:rsidRPr="00C34118" w:rsidTr="007F128A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 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D67E1" w:rsidRPr="00C34118" w:rsidTr="007F128A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Предупреждение не позднее, чем за 48 часов органов внутренних дел (участкового) о планируемых массовых мероприятиях в учреждениях культуры, </w:t>
            </w:r>
            <w:proofErr w:type="gramStart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школы.  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плану</w:t>
            </w:r>
          </w:p>
        </w:tc>
      </w:tr>
      <w:tr w:rsidR="00BD67E1" w:rsidRPr="00C34118" w:rsidTr="007F128A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заседаний          Антитеррористической рабочей группой при </w:t>
            </w:r>
            <w:proofErr w:type="gramStart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администрации  сельсовета</w:t>
            </w:r>
            <w:proofErr w:type="gramEnd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вопросам профилактики террористических  уг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роз на территории </w:t>
            </w:r>
            <w:r w:rsidR="007C2F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E1" w:rsidRPr="00C34118" w:rsidRDefault="00BD67E1" w:rsidP="007F12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плану</w:t>
            </w:r>
          </w:p>
        </w:tc>
      </w:tr>
    </w:tbl>
    <w:p w:rsidR="00BD67E1" w:rsidRPr="00C34118" w:rsidRDefault="00BD67E1" w:rsidP="00BD67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7E1" w:rsidRPr="00DD421C" w:rsidRDefault="00BD67E1" w:rsidP="00BD67E1">
      <w:pPr>
        <w:spacing w:after="0"/>
        <w:jc w:val="center"/>
        <w:rPr>
          <w:rFonts w:ascii="Times New Roman" w:hAnsi="Times New Roman"/>
          <w:bCs/>
          <w:spacing w:val="-3"/>
          <w:sz w:val="26"/>
          <w:szCs w:val="26"/>
        </w:rPr>
      </w:pPr>
    </w:p>
    <w:p w:rsidR="000A030E" w:rsidRDefault="000A030E"/>
    <w:sectPr w:rsidR="000A030E" w:rsidSect="000933BE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C0"/>
    <w:rsid w:val="00021803"/>
    <w:rsid w:val="000A030E"/>
    <w:rsid w:val="00172F25"/>
    <w:rsid w:val="002036C0"/>
    <w:rsid w:val="002F0DEC"/>
    <w:rsid w:val="00353892"/>
    <w:rsid w:val="004B6654"/>
    <w:rsid w:val="007C2F40"/>
    <w:rsid w:val="009C1F54"/>
    <w:rsid w:val="00B60D3A"/>
    <w:rsid w:val="00BD67E1"/>
    <w:rsid w:val="00BF4476"/>
    <w:rsid w:val="00C3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EDAD7-9FB1-42FF-B8F7-8E731973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2024-11-19T08:28:00Z</dcterms:created>
  <dcterms:modified xsi:type="dcterms:W3CDTF">2025-03-21T07:55:00Z</dcterms:modified>
</cp:coreProperties>
</file>