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9059" w14:textId="77777777" w:rsidR="003F7891" w:rsidRPr="0012156A" w:rsidRDefault="003F7891" w:rsidP="003F7891">
      <w:pPr>
        <w:spacing w:line="288" w:lineRule="auto"/>
        <w:ind w:right="-1418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        </w:t>
      </w:r>
      <w:r w:rsidRPr="0012156A">
        <w:rPr>
          <w:bCs/>
          <w:sz w:val="28"/>
          <w:szCs w:val="28"/>
        </w:rPr>
        <w:t>Российская Федерация</w:t>
      </w:r>
    </w:p>
    <w:p w14:paraId="26D582DF" w14:textId="77777777" w:rsidR="003F7891" w:rsidRPr="0012156A" w:rsidRDefault="003F7891" w:rsidP="003F7891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Республика  Хакасия</w:t>
      </w:r>
    </w:p>
    <w:p w14:paraId="680A6500" w14:textId="77777777" w:rsidR="003F7891" w:rsidRPr="0012156A" w:rsidRDefault="003F7891" w:rsidP="003F7891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Таштыпский район</w:t>
      </w:r>
    </w:p>
    <w:p w14:paraId="71D18F7B" w14:textId="77777777" w:rsidR="003F7891" w:rsidRPr="008156E9" w:rsidRDefault="003F7891" w:rsidP="003F7891">
      <w:pPr>
        <w:spacing w:line="288" w:lineRule="auto"/>
        <w:jc w:val="center"/>
        <w:rPr>
          <w:b/>
          <w:bCs/>
          <w:sz w:val="28"/>
          <w:szCs w:val="28"/>
        </w:rPr>
      </w:pPr>
      <w:r w:rsidRPr="008156E9">
        <w:rPr>
          <w:b/>
          <w:bCs/>
          <w:sz w:val="28"/>
          <w:szCs w:val="28"/>
        </w:rPr>
        <w:t xml:space="preserve"> Совет депу</w:t>
      </w:r>
      <w:r>
        <w:rPr>
          <w:b/>
          <w:bCs/>
          <w:sz w:val="28"/>
          <w:szCs w:val="28"/>
        </w:rPr>
        <w:t>татов</w:t>
      </w:r>
      <w:r w:rsidRPr="008156E9">
        <w:rPr>
          <w:b/>
          <w:bCs/>
          <w:sz w:val="28"/>
          <w:szCs w:val="28"/>
        </w:rPr>
        <w:t>Большесейского сельсовета</w:t>
      </w:r>
    </w:p>
    <w:p w14:paraId="0F7A63C3" w14:textId="77777777" w:rsidR="003F7891" w:rsidRPr="008156E9" w:rsidRDefault="003F7891" w:rsidP="003F7891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1EFE7" w14:textId="77777777" w:rsidR="003F7891" w:rsidRDefault="003F7891" w:rsidP="003F7891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136D5660" w14:textId="77777777" w:rsidR="003F7891" w:rsidRDefault="003F7891" w:rsidP="003F7891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97521A" w14:textId="77777777" w:rsidR="003F7891" w:rsidRDefault="003F7891" w:rsidP="003F7891">
      <w:pPr>
        <w:shd w:val="clear" w:color="auto" w:fill="FFFFFF"/>
        <w:spacing w:line="288" w:lineRule="auto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27 декабря 2023</w:t>
      </w:r>
      <w:r w:rsidRPr="006800BC">
        <w:rPr>
          <w:bCs/>
          <w:color w:val="000000"/>
          <w:sz w:val="28"/>
          <w:szCs w:val="28"/>
        </w:rPr>
        <w:t xml:space="preserve"> года</w:t>
      </w:r>
      <w:r w:rsidRPr="0012156A">
        <w:rPr>
          <w:bCs/>
          <w:sz w:val="28"/>
          <w:szCs w:val="28"/>
        </w:rPr>
        <w:t xml:space="preserve">     с. Большая Сея     </w:t>
      </w:r>
      <w:r>
        <w:rPr>
          <w:bCs/>
          <w:sz w:val="28"/>
          <w:szCs w:val="28"/>
        </w:rPr>
        <w:t xml:space="preserve">                                         №78</w:t>
      </w:r>
    </w:p>
    <w:p w14:paraId="1C359640" w14:textId="77777777" w:rsidR="003F7891" w:rsidRPr="0012156A" w:rsidRDefault="003F7891" w:rsidP="003F7891">
      <w:pPr>
        <w:shd w:val="clear" w:color="auto" w:fill="FFFFFF"/>
        <w:spacing w:line="288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</w:tblGrid>
      <w:tr w:rsidR="003F7891" w:rsidRPr="00D25189" w14:paraId="3EC9D317" w14:textId="77777777" w:rsidTr="008624B9">
        <w:trPr>
          <w:trHeight w:val="35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1D0D1" w14:textId="77777777" w:rsidR="003F7891" w:rsidRDefault="003F7891" w:rsidP="008624B9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4CB46" w14:textId="77777777" w:rsidR="003F7891" w:rsidRPr="00BA17C1" w:rsidRDefault="003F7891" w:rsidP="008624B9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bCs/>
                <w:sz w:val="24"/>
                <w:szCs w:val="24"/>
              </w:rPr>
            </w:pP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изменений, дополнений в решение Совета депутатовБольшесейского сельсовета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О   бюджетеБольшесейского сельсовета Таштыпского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йона Республики Хакасия на 2023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14:paraId="0437251C" w14:textId="77777777" w:rsidR="003F7891" w:rsidRPr="00BA17C1" w:rsidRDefault="003F7891" w:rsidP="008624B9"/>
          <w:p w14:paraId="52974D22" w14:textId="77777777" w:rsidR="003F7891" w:rsidRDefault="003F7891" w:rsidP="008624B9">
            <w:pPr>
              <w:rPr>
                <w:sz w:val="28"/>
                <w:szCs w:val="28"/>
              </w:rPr>
            </w:pPr>
          </w:p>
          <w:p w14:paraId="1176E067" w14:textId="77777777" w:rsidR="003F7891" w:rsidRDefault="003F7891" w:rsidP="008624B9">
            <w:pPr>
              <w:rPr>
                <w:sz w:val="28"/>
                <w:szCs w:val="28"/>
              </w:rPr>
            </w:pPr>
          </w:p>
          <w:p w14:paraId="188B9B19" w14:textId="77777777" w:rsidR="003F7891" w:rsidRPr="00D25189" w:rsidRDefault="003F7891" w:rsidP="008624B9">
            <w:pPr>
              <w:rPr>
                <w:sz w:val="28"/>
                <w:szCs w:val="28"/>
              </w:rPr>
            </w:pPr>
          </w:p>
        </w:tc>
      </w:tr>
    </w:tbl>
    <w:p w14:paraId="5FB3FE5B" w14:textId="77777777" w:rsidR="003F7891" w:rsidRPr="00BA17C1" w:rsidRDefault="003F7891" w:rsidP="003F7891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A17C1">
        <w:rPr>
          <w:rFonts w:ascii="Times New Roman" w:hAnsi="Times New Roman" w:cs="Times New Roman"/>
          <w:bCs/>
          <w:sz w:val="28"/>
          <w:szCs w:val="28"/>
        </w:rPr>
        <w:t xml:space="preserve">Руководствуясь п. 4 ст. 58 Устава муниципального образования Большесейский сельсовет Совет депутатов </w:t>
      </w:r>
    </w:p>
    <w:p w14:paraId="1731E392" w14:textId="77777777" w:rsidR="003F7891" w:rsidRPr="00BA17C1" w:rsidRDefault="003F7891" w:rsidP="003F7891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F40AD6" w14:textId="77777777" w:rsidR="003F7891" w:rsidRDefault="003F7891" w:rsidP="003F7891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50B9CB" w14:textId="77777777" w:rsidR="003F7891" w:rsidRDefault="003F7891" w:rsidP="003F7891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33F45293" w14:textId="77777777" w:rsidR="003F7891" w:rsidRPr="00BA17C1" w:rsidRDefault="003F7891" w:rsidP="003F7891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10A33A" w14:textId="77777777" w:rsidR="003F7891" w:rsidRDefault="003F7891" w:rsidP="003F7891">
      <w:pPr>
        <w:pStyle w:val="ConsNormal"/>
        <w:widowControl w:val="0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Внести в решение Совета депутатов Большесейского сельсовета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7095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167095">
        <w:rPr>
          <w:rFonts w:ascii="Times New Roman" w:hAnsi="Times New Roman" w:cs="Times New Roman"/>
          <w:sz w:val="28"/>
          <w:szCs w:val="28"/>
        </w:rPr>
        <w:t>«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О бюджете Большесейского сельсовета Таштыпского района </w:t>
      </w:r>
      <w:r>
        <w:rPr>
          <w:rFonts w:ascii="Times New Roman" w:hAnsi="Times New Roman" w:cs="Times New Roman"/>
          <w:bCs/>
          <w:sz w:val="28"/>
          <w:szCs w:val="28"/>
        </w:rPr>
        <w:t>Республики Хакасия на2023</w:t>
      </w:r>
      <w:r w:rsidRPr="00167095">
        <w:rPr>
          <w:rFonts w:ascii="Times New Roman" w:hAnsi="Times New Roman" w:cs="Times New Roman"/>
          <w:bCs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Pr="0016709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C52B76B" w14:textId="77777777" w:rsidR="003F7891" w:rsidRDefault="003F7891" w:rsidP="003F7891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1:</w:t>
      </w:r>
    </w:p>
    <w:p w14:paraId="0C536B6D" w14:textId="77777777" w:rsidR="003F7891" w:rsidRDefault="003F7891" w:rsidP="003F7891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167095">
        <w:rPr>
          <w:rFonts w:ascii="Times New Roman" w:hAnsi="Times New Roman" w:cs="Times New Roman"/>
          <w:sz w:val="28"/>
          <w:szCs w:val="28"/>
        </w:rPr>
        <w:t xml:space="preserve"> пункте 1 статьи 1 «Основные характеристики бюджета Большесейского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2023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и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6709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годов» общий объем доходов местного бюджета цифру </w:t>
      </w:r>
      <w:r>
        <w:rPr>
          <w:rFonts w:ascii="Times New Roman" w:hAnsi="Times New Roman" w:cs="Times New Roman"/>
          <w:sz w:val="28"/>
          <w:szCs w:val="28"/>
        </w:rPr>
        <w:t xml:space="preserve">26760,970 </w:t>
      </w:r>
      <w:r w:rsidRPr="00167095">
        <w:rPr>
          <w:rFonts w:ascii="Times New Roman" w:hAnsi="Times New Roman" w:cs="Times New Roman"/>
          <w:sz w:val="28"/>
          <w:szCs w:val="28"/>
        </w:rPr>
        <w:t>рублей заменить на цифру</w:t>
      </w:r>
      <w:r>
        <w:rPr>
          <w:rFonts w:ascii="Times New Roman" w:hAnsi="Times New Roman" w:cs="Times New Roman"/>
          <w:sz w:val="28"/>
          <w:szCs w:val="28"/>
        </w:rPr>
        <w:t xml:space="preserve"> 27420,470 </w:t>
      </w:r>
      <w:r w:rsidRPr="00167095">
        <w:rPr>
          <w:rFonts w:ascii="Times New Roman" w:hAnsi="Times New Roman" w:cs="Times New Roman"/>
          <w:sz w:val="28"/>
          <w:szCs w:val="28"/>
        </w:rPr>
        <w:t>тыс. рублей.</w:t>
      </w:r>
    </w:p>
    <w:p w14:paraId="774CE945" w14:textId="77777777" w:rsidR="003F7891" w:rsidRDefault="003F7891" w:rsidP="003F7891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67095">
        <w:rPr>
          <w:rFonts w:ascii="Times New Roman" w:hAnsi="Times New Roman" w:cs="Times New Roman"/>
          <w:sz w:val="28"/>
          <w:szCs w:val="28"/>
        </w:rPr>
        <w:t>В пункте 2 статьи 1 «Основные характеристики бюджета Большесейского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2023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и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6709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67095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95"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сумму </w:t>
      </w:r>
      <w:r>
        <w:rPr>
          <w:rFonts w:ascii="Times New Roman" w:hAnsi="Times New Roman" w:cs="Times New Roman"/>
          <w:sz w:val="28"/>
          <w:szCs w:val="28"/>
        </w:rPr>
        <w:t xml:space="preserve">26850,970 </w:t>
      </w:r>
      <w:r w:rsidRPr="00167095">
        <w:rPr>
          <w:rFonts w:ascii="Times New Roman" w:hAnsi="Times New Roman" w:cs="Times New Roman"/>
          <w:sz w:val="28"/>
          <w:szCs w:val="28"/>
        </w:rPr>
        <w:t>тыс. рублей заменить на цифру</w:t>
      </w:r>
      <w:r>
        <w:rPr>
          <w:rFonts w:ascii="Times New Roman" w:hAnsi="Times New Roman" w:cs="Times New Roman"/>
          <w:sz w:val="28"/>
          <w:szCs w:val="28"/>
        </w:rPr>
        <w:t xml:space="preserve"> 27432,070 </w:t>
      </w:r>
      <w:r w:rsidRPr="00167095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C9DF081" w14:textId="77777777" w:rsidR="003F7891" w:rsidRPr="00EB5894" w:rsidRDefault="003F7891" w:rsidP="003F7891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lastRenderedPageBreak/>
        <w:t xml:space="preserve"> в) </w:t>
      </w:r>
      <w:r w:rsidRPr="00EB5894">
        <w:rPr>
          <w:rFonts w:ascii="Times New Roman" w:hAnsi="Times New Roman" w:cs="Times New Roman"/>
          <w:sz w:val="28"/>
          <w:szCs w:val="28"/>
        </w:rPr>
        <w:t>Приложение № 1 «Источники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Большесейского сельсовета в 2023</w:t>
      </w:r>
      <w:r w:rsidRPr="00EB5894">
        <w:rPr>
          <w:rFonts w:ascii="Times New Roman" w:hAnsi="Times New Roman" w:cs="Times New Roman"/>
          <w:sz w:val="28"/>
          <w:szCs w:val="28"/>
        </w:rPr>
        <w:t xml:space="preserve"> году» изложить в новой редакции согласно приложению 1 к настоящему решению;</w:t>
      </w:r>
    </w:p>
    <w:p w14:paraId="32206932" w14:textId="77777777" w:rsidR="003F7891" w:rsidRDefault="003F7891" w:rsidP="003F7891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 приложение 3 «</w:t>
      </w:r>
      <w:r w:rsidRPr="00534896">
        <w:rPr>
          <w:rFonts w:ascii="Times New Roman" w:hAnsi="Times New Roman" w:cs="Times New Roman"/>
          <w:sz w:val="28"/>
          <w:szCs w:val="28"/>
        </w:rPr>
        <w:t>Доходы местного бюджета Большесейского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2023</w:t>
      </w:r>
      <w:r w:rsidRPr="005348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2 к настоящему решению;</w:t>
      </w:r>
    </w:p>
    <w:p w14:paraId="20705EF6" w14:textId="77777777" w:rsidR="003F7891" w:rsidRDefault="003F7891" w:rsidP="003F7891">
      <w:pPr>
        <w:pStyle w:val="ConsNormal"/>
        <w:numPr>
          <w:ilvl w:val="0"/>
          <w:numId w:val="3"/>
        </w:numPr>
        <w:spacing w:before="240" w:after="100" w:afterAutospacing="1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3:</w:t>
      </w:r>
    </w:p>
    <w:p w14:paraId="11F7B4E6" w14:textId="77777777" w:rsidR="003F7891" w:rsidRDefault="003F7891" w:rsidP="003F7891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6709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Большесейский сельсовет на 2023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решению;</w:t>
      </w:r>
    </w:p>
    <w:p w14:paraId="66E39180" w14:textId="77777777" w:rsidR="003F7891" w:rsidRDefault="003F7891" w:rsidP="003F7891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67095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бюджета Большесейского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2023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4 </w:t>
      </w:r>
      <w:r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14:paraId="4351D34F" w14:textId="77777777" w:rsidR="003F7891" w:rsidRDefault="003F7891" w:rsidP="003F7891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6709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Большесейского сельсовета и непрограммным направлениям деятельности, группам и подгруппам видов расходов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>Большесейского сельсовета на 2023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5 </w:t>
      </w:r>
      <w:r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14:paraId="3524688C" w14:textId="77777777" w:rsidR="003F7891" w:rsidRDefault="003F7891" w:rsidP="003F7891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комиссию по бюджету, финансам и экономической политике.</w:t>
      </w:r>
    </w:p>
    <w:p w14:paraId="50CB9D72" w14:textId="77777777" w:rsidR="003F7891" w:rsidRPr="00167095" w:rsidRDefault="003F7891" w:rsidP="003F7891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(обнародования).</w:t>
      </w:r>
    </w:p>
    <w:p w14:paraId="2E640F68" w14:textId="77777777" w:rsidR="003F7891" w:rsidRPr="00167095" w:rsidRDefault="003F7891" w:rsidP="003F7891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AFDF53" w14:textId="77777777" w:rsidR="003F7891" w:rsidRDefault="003F7891" w:rsidP="003F7891">
      <w:pPr>
        <w:rPr>
          <w:sz w:val="28"/>
          <w:szCs w:val="28"/>
        </w:rPr>
      </w:pPr>
      <w:r w:rsidRPr="00167095">
        <w:rPr>
          <w:sz w:val="28"/>
          <w:szCs w:val="28"/>
        </w:rPr>
        <w:t xml:space="preserve">Глава Большесейского сельсовета:  </w:t>
      </w:r>
      <w:r>
        <w:rPr>
          <w:sz w:val="28"/>
          <w:szCs w:val="28"/>
        </w:rPr>
        <w:t xml:space="preserve">                                              Т.В. Толтаева</w:t>
      </w:r>
    </w:p>
    <w:p w14:paraId="29174520" w14:textId="77777777" w:rsidR="003F7891" w:rsidRDefault="003F7891" w:rsidP="003F7891">
      <w:pPr>
        <w:rPr>
          <w:sz w:val="28"/>
          <w:szCs w:val="28"/>
        </w:rPr>
      </w:pPr>
    </w:p>
    <w:p w14:paraId="7CC3AB85" w14:textId="77777777" w:rsidR="003F7891" w:rsidRDefault="003F7891" w:rsidP="003F7891">
      <w:pPr>
        <w:rPr>
          <w:sz w:val="28"/>
          <w:szCs w:val="28"/>
        </w:rPr>
      </w:pPr>
    </w:p>
    <w:p w14:paraId="799817C8" w14:textId="77777777" w:rsidR="003F7891" w:rsidRDefault="003F7891" w:rsidP="003F7891">
      <w:pPr>
        <w:rPr>
          <w:sz w:val="28"/>
          <w:szCs w:val="28"/>
        </w:rPr>
      </w:pPr>
    </w:p>
    <w:p w14:paraId="5AD54745" w14:textId="77777777" w:rsidR="003F7891" w:rsidRDefault="003F7891" w:rsidP="003F7891">
      <w:pPr>
        <w:rPr>
          <w:sz w:val="28"/>
          <w:szCs w:val="28"/>
        </w:rPr>
      </w:pPr>
    </w:p>
    <w:p w14:paraId="431C0665" w14:textId="77777777" w:rsidR="003F7891" w:rsidRDefault="003F7891" w:rsidP="003F7891">
      <w:pPr>
        <w:rPr>
          <w:sz w:val="28"/>
          <w:szCs w:val="28"/>
        </w:rPr>
      </w:pPr>
    </w:p>
    <w:p w14:paraId="252E32D9" w14:textId="77777777" w:rsidR="003F7891" w:rsidRDefault="003F7891" w:rsidP="003F7891">
      <w:pPr>
        <w:rPr>
          <w:sz w:val="28"/>
          <w:szCs w:val="28"/>
        </w:rPr>
      </w:pPr>
    </w:p>
    <w:p w14:paraId="786186B8" w14:textId="77777777" w:rsidR="003F7891" w:rsidRDefault="003F7891" w:rsidP="003F7891">
      <w:pPr>
        <w:rPr>
          <w:sz w:val="28"/>
          <w:szCs w:val="28"/>
        </w:rPr>
      </w:pPr>
    </w:p>
    <w:p w14:paraId="507A4385" w14:textId="77777777" w:rsidR="003F7891" w:rsidRDefault="003F7891" w:rsidP="003F7891">
      <w:pPr>
        <w:rPr>
          <w:sz w:val="28"/>
          <w:szCs w:val="28"/>
        </w:rPr>
      </w:pPr>
    </w:p>
    <w:p w14:paraId="7D7D16C3" w14:textId="77777777" w:rsidR="003F7891" w:rsidRDefault="003F7891" w:rsidP="003F7891">
      <w:pPr>
        <w:rPr>
          <w:sz w:val="28"/>
          <w:szCs w:val="28"/>
        </w:rPr>
      </w:pPr>
    </w:p>
    <w:p w14:paraId="42DF21B0" w14:textId="77777777" w:rsidR="003F7891" w:rsidRDefault="003F7891" w:rsidP="003F7891">
      <w:pPr>
        <w:rPr>
          <w:sz w:val="28"/>
          <w:szCs w:val="28"/>
        </w:rPr>
      </w:pPr>
    </w:p>
    <w:p w14:paraId="051C37AE" w14:textId="77777777" w:rsidR="003F7891" w:rsidRDefault="003F7891" w:rsidP="003F7891">
      <w:pPr>
        <w:rPr>
          <w:sz w:val="28"/>
          <w:szCs w:val="28"/>
        </w:rPr>
      </w:pPr>
    </w:p>
    <w:p w14:paraId="2690C06A" w14:textId="77777777" w:rsidR="003F7891" w:rsidRDefault="003F7891" w:rsidP="003F7891">
      <w:pPr>
        <w:rPr>
          <w:sz w:val="28"/>
          <w:szCs w:val="28"/>
        </w:rPr>
      </w:pPr>
    </w:p>
    <w:tbl>
      <w:tblPr>
        <w:tblW w:w="10171" w:type="dxa"/>
        <w:tblInd w:w="-459" w:type="dxa"/>
        <w:tblLook w:val="04A0" w:firstRow="1" w:lastRow="0" w:firstColumn="1" w:lastColumn="0" w:noHBand="0" w:noVBand="1"/>
      </w:tblPr>
      <w:tblGrid>
        <w:gridCol w:w="3681"/>
        <w:gridCol w:w="4403"/>
        <w:gridCol w:w="2087"/>
      </w:tblGrid>
      <w:tr w:rsidR="003F7891" w:rsidRPr="001F1757" w14:paraId="5A513097" w14:textId="77777777" w:rsidTr="008624B9">
        <w:trPr>
          <w:trHeight w:val="1091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70CF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E87EC" w14:textId="77777777" w:rsidR="003F7891" w:rsidRPr="001F1757" w:rsidRDefault="003F7891" w:rsidP="008624B9">
            <w:pPr>
              <w:jc w:val="right"/>
              <w:rPr>
                <w:color w:val="000000"/>
                <w:sz w:val="20"/>
                <w:szCs w:val="20"/>
              </w:rPr>
            </w:pPr>
            <w:r w:rsidRPr="001F1757">
              <w:rPr>
                <w:color w:val="000000"/>
                <w:sz w:val="20"/>
                <w:szCs w:val="20"/>
              </w:rPr>
              <w:t>Приложение №1</w:t>
            </w:r>
            <w:r w:rsidRPr="001F1757">
              <w:rPr>
                <w:color w:val="000000"/>
                <w:sz w:val="20"/>
                <w:szCs w:val="20"/>
              </w:rPr>
              <w:br/>
              <w:t xml:space="preserve">        к решению Совета депутатов </w:t>
            </w:r>
            <w:r w:rsidRPr="001F1757">
              <w:rPr>
                <w:color w:val="000000"/>
                <w:sz w:val="20"/>
                <w:szCs w:val="20"/>
              </w:rPr>
              <w:br/>
              <w:t xml:space="preserve"> от  27 декабря 2023 № 78</w:t>
            </w:r>
          </w:p>
        </w:tc>
      </w:tr>
      <w:tr w:rsidR="003F7891" w:rsidRPr="001F1757" w14:paraId="66721388" w14:textId="77777777" w:rsidTr="008624B9">
        <w:trPr>
          <w:trHeight w:val="2228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1F21C" w14:textId="77777777" w:rsidR="003F7891" w:rsidRPr="001F1757" w:rsidRDefault="003F7891" w:rsidP="008624B9">
            <w:pPr>
              <w:jc w:val="right"/>
              <w:rPr>
                <w:color w:val="000000"/>
                <w:sz w:val="20"/>
                <w:szCs w:val="20"/>
              </w:rPr>
            </w:pPr>
            <w:r w:rsidRPr="001F1757">
              <w:rPr>
                <w:color w:val="000000"/>
                <w:sz w:val="20"/>
                <w:szCs w:val="20"/>
              </w:rPr>
              <w:t>Приложение № 1</w:t>
            </w:r>
            <w:r w:rsidRPr="001F1757"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бюджета  Большесейского сельсовета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2023 год и на плановый период 2024 и 2025 годов»                                                                </w:t>
            </w:r>
            <w:r w:rsidRPr="001F1757">
              <w:rPr>
                <w:color w:val="000000"/>
                <w:sz w:val="20"/>
                <w:szCs w:val="20"/>
              </w:rPr>
              <w:br/>
              <w:t xml:space="preserve"> от 26 декабря 2022 № 54    </w:t>
            </w:r>
          </w:p>
        </w:tc>
      </w:tr>
      <w:tr w:rsidR="003F7891" w:rsidRPr="001F1757" w14:paraId="5E1123BC" w14:textId="77777777" w:rsidTr="008624B9">
        <w:trPr>
          <w:trHeight w:val="34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2FE2" w14:textId="77777777" w:rsidR="003F7891" w:rsidRPr="001F1757" w:rsidRDefault="003F7891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C506" w14:textId="77777777" w:rsidR="003F7891" w:rsidRPr="001F1757" w:rsidRDefault="003F7891" w:rsidP="0086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3B70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</w:tr>
      <w:tr w:rsidR="003F7891" w:rsidRPr="001F1757" w14:paraId="315D5D94" w14:textId="77777777" w:rsidTr="008624B9">
        <w:trPr>
          <w:trHeight w:val="34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BA4A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7E4D" w14:textId="77777777" w:rsidR="003F7891" w:rsidRPr="001F1757" w:rsidRDefault="003F7891" w:rsidP="0086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2C82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</w:tr>
      <w:tr w:rsidR="003F7891" w:rsidRPr="001F1757" w14:paraId="3D90D3F6" w14:textId="77777777" w:rsidTr="008624B9">
        <w:trPr>
          <w:trHeight w:val="333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D540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</w:t>
            </w:r>
          </w:p>
        </w:tc>
      </w:tr>
      <w:tr w:rsidR="003F7891" w:rsidRPr="001F1757" w14:paraId="0EADD334" w14:textId="77777777" w:rsidTr="008624B9">
        <w:trPr>
          <w:trHeight w:val="333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6ACB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 xml:space="preserve"> Большесейского сельсовета</w:t>
            </w:r>
          </w:p>
        </w:tc>
      </w:tr>
      <w:tr w:rsidR="003F7891" w:rsidRPr="001F1757" w14:paraId="4431DC71" w14:textId="77777777" w:rsidTr="008624B9">
        <w:trPr>
          <w:trHeight w:val="333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2345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 xml:space="preserve"> в 2023 году</w:t>
            </w:r>
          </w:p>
        </w:tc>
      </w:tr>
      <w:tr w:rsidR="003F7891" w:rsidRPr="001F1757" w14:paraId="1C4043A6" w14:textId="77777777" w:rsidTr="008624B9">
        <w:trPr>
          <w:trHeight w:val="34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B4BD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A0C2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141C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</w:tr>
      <w:tr w:rsidR="003F7891" w:rsidRPr="001F1757" w14:paraId="153C0644" w14:textId="77777777" w:rsidTr="008624B9">
        <w:trPr>
          <w:trHeight w:val="34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0A19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5645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7234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</w:tr>
      <w:tr w:rsidR="003F7891" w:rsidRPr="001F1757" w14:paraId="1F4D3658" w14:textId="77777777" w:rsidTr="008624B9">
        <w:trPr>
          <w:trHeight w:val="348"/>
        </w:trPr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1C38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6F0D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(тыс. рублей)</w:t>
            </w:r>
          </w:p>
        </w:tc>
      </w:tr>
      <w:tr w:rsidR="003F7891" w:rsidRPr="001F1757" w14:paraId="4F00A34E" w14:textId="77777777" w:rsidTr="008624B9">
        <w:trPr>
          <w:trHeight w:val="6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81A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63B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Виды источников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972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3F7891" w:rsidRPr="001F1757" w14:paraId="4FF4436F" w14:textId="77777777" w:rsidTr="008624B9">
        <w:trPr>
          <w:trHeight w:val="66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CAC4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400  01 05 00 00 00 0000 000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9C77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643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-11,60</w:t>
            </w:r>
          </w:p>
        </w:tc>
      </w:tr>
      <w:tr w:rsidR="003F7891" w:rsidRPr="001F1757" w14:paraId="5CDC5F54" w14:textId="77777777" w:rsidTr="008624B9">
        <w:trPr>
          <w:trHeight w:val="11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CEAA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400 01 05 02 01 10 0000 510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4BB0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 поселений субъектов  Российской Федерации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896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27 420,47</w:t>
            </w:r>
          </w:p>
        </w:tc>
      </w:tr>
      <w:tr w:rsidR="003F7891" w:rsidRPr="001F1757" w14:paraId="16C6C5D6" w14:textId="77777777" w:rsidTr="008624B9">
        <w:trPr>
          <w:trHeight w:val="11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FFB9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400 01 05 02 01 10 0000 610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0664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0E4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27 432,07</w:t>
            </w:r>
          </w:p>
        </w:tc>
      </w:tr>
      <w:tr w:rsidR="003F7891" w:rsidRPr="001F1757" w14:paraId="6C0CAD2E" w14:textId="77777777" w:rsidTr="008624B9">
        <w:trPr>
          <w:trHeight w:val="37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68E0" w14:textId="77777777" w:rsidR="003F7891" w:rsidRPr="001F1757" w:rsidRDefault="003F7891" w:rsidP="008624B9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F175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33D0" w14:textId="77777777" w:rsidR="003F7891" w:rsidRPr="001F1757" w:rsidRDefault="003F7891" w:rsidP="008624B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757">
              <w:rPr>
                <w:b/>
                <w:b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959E" w14:textId="77777777" w:rsidR="003F7891" w:rsidRPr="001F1757" w:rsidRDefault="003F7891" w:rsidP="008624B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F1757">
              <w:rPr>
                <w:rFonts w:ascii="Calibri" w:hAnsi="Calibri" w:cs="Calibri"/>
                <w:color w:val="000000"/>
                <w:sz w:val="26"/>
                <w:szCs w:val="26"/>
              </w:rPr>
              <w:t>-11,60</w:t>
            </w:r>
          </w:p>
        </w:tc>
      </w:tr>
    </w:tbl>
    <w:p w14:paraId="3D5CB54C" w14:textId="77777777" w:rsidR="003F7891" w:rsidRDefault="003F7891" w:rsidP="003F7891">
      <w:pPr>
        <w:rPr>
          <w:sz w:val="28"/>
          <w:szCs w:val="28"/>
        </w:rPr>
      </w:pPr>
    </w:p>
    <w:p w14:paraId="28A3FA8E" w14:textId="77777777" w:rsidR="003F7891" w:rsidRDefault="003F7891" w:rsidP="003F7891">
      <w:pPr>
        <w:rPr>
          <w:sz w:val="28"/>
          <w:szCs w:val="28"/>
        </w:rPr>
      </w:pPr>
    </w:p>
    <w:p w14:paraId="35CFDA2D" w14:textId="77777777" w:rsidR="003F7891" w:rsidRDefault="003F7891" w:rsidP="003F7891">
      <w:pPr>
        <w:rPr>
          <w:sz w:val="28"/>
          <w:szCs w:val="28"/>
        </w:rPr>
      </w:pPr>
    </w:p>
    <w:p w14:paraId="01F1B9DB" w14:textId="77777777" w:rsidR="003F7891" w:rsidRDefault="003F7891" w:rsidP="003F7891">
      <w:pPr>
        <w:rPr>
          <w:sz w:val="28"/>
          <w:szCs w:val="28"/>
        </w:rPr>
      </w:pPr>
    </w:p>
    <w:p w14:paraId="3173C14E" w14:textId="77777777" w:rsidR="003F7891" w:rsidRDefault="003F7891" w:rsidP="003F7891">
      <w:pPr>
        <w:rPr>
          <w:sz w:val="28"/>
          <w:szCs w:val="28"/>
        </w:rPr>
      </w:pPr>
    </w:p>
    <w:p w14:paraId="40CB9066" w14:textId="77777777" w:rsidR="003F7891" w:rsidRDefault="003F7891" w:rsidP="003F7891">
      <w:pPr>
        <w:rPr>
          <w:sz w:val="28"/>
          <w:szCs w:val="28"/>
        </w:rPr>
      </w:pPr>
    </w:p>
    <w:p w14:paraId="5C6F7956" w14:textId="77777777" w:rsidR="003F7891" w:rsidRDefault="003F7891" w:rsidP="003F7891">
      <w:pPr>
        <w:rPr>
          <w:sz w:val="28"/>
          <w:szCs w:val="28"/>
        </w:rPr>
      </w:pPr>
    </w:p>
    <w:p w14:paraId="3B8EC1BE" w14:textId="77777777" w:rsidR="003F7891" w:rsidRDefault="003F7891" w:rsidP="003F7891">
      <w:pPr>
        <w:rPr>
          <w:sz w:val="28"/>
          <w:szCs w:val="28"/>
        </w:rPr>
      </w:pPr>
    </w:p>
    <w:p w14:paraId="6EAB6645" w14:textId="77777777" w:rsidR="003F7891" w:rsidRDefault="003F7891" w:rsidP="003F7891">
      <w:pPr>
        <w:rPr>
          <w:sz w:val="28"/>
          <w:szCs w:val="28"/>
        </w:rPr>
      </w:pPr>
    </w:p>
    <w:p w14:paraId="407F5383" w14:textId="77777777" w:rsidR="003F7891" w:rsidRDefault="003F7891" w:rsidP="003F7891">
      <w:pPr>
        <w:rPr>
          <w:sz w:val="28"/>
          <w:szCs w:val="28"/>
        </w:rPr>
      </w:pPr>
    </w:p>
    <w:p w14:paraId="6FB39889" w14:textId="77777777" w:rsidR="003F7891" w:rsidRDefault="003F7891" w:rsidP="003F7891">
      <w:pPr>
        <w:rPr>
          <w:sz w:val="28"/>
          <w:szCs w:val="28"/>
        </w:rPr>
      </w:pPr>
    </w:p>
    <w:p w14:paraId="57EFB8B4" w14:textId="77777777" w:rsidR="003F7891" w:rsidRDefault="003F7891" w:rsidP="003F7891">
      <w:pPr>
        <w:rPr>
          <w:sz w:val="28"/>
          <w:szCs w:val="28"/>
        </w:rPr>
      </w:pPr>
    </w:p>
    <w:tbl>
      <w:tblPr>
        <w:tblW w:w="10493" w:type="dxa"/>
        <w:tblInd w:w="-459" w:type="dxa"/>
        <w:tblLook w:val="04A0" w:firstRow="1" w:lastRow="0" w:firstColumn="1" w:lastColumn="0" w:noHBand="0" w:noVBand="1"/>
      </w:tblPr>
      <w:tblGrid>
        <w:gridCol w:w="3015"/>
        <w:gridCol w:w="5733"/>
        <w:gridCol w:w="1745"/>
      </w:tblGrid>
      <w:tr w:rsidR="003F7891" w:rsidRPr="001F1757" w14:paraId="5EB3F393" w14:textId="77777777" w:rsidTr="008624B9">
        <w:trPr>
          <w:trHeight w:val="1206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DB1D3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bookmarkStart w:id="1" w:name="RANGE!A1:C83"/>
            <w:r w:rsidRPr="001F1757">
              <w:rPr>
                <w:color w:val="000000"/>
                <w:sz w:val="26"/>
                <w:szCs w:val="26"/>
              </w:rPr>
              <w:t> </w:t>
            </w:r>
            <w:bookmarkEnd w:id="1"/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BBCBA" w14:textId="77777777" w:rsidR="003F7891" w:rsidRPr="001F1757" w:rsidRDefault="003F7891" w:rsidP="008624B9">
            <w:pPr>
              <w:jc w:val="right"/>
              <w:rPr>
                <w:color w:val="000000"/>
                <w:sz w:val="20"/>
                <w:szCs w:val="20"/>
              </w:rPr>
            </w:pPr>
            <w:r w:rsidRPr="001F1757">
              <w:rPr>
                <w:color w:val="000000"/>
                <w:sz w:val="20"/>
                <w:szCs w:val="20"/>
              </w:rPr>
              <w:t>Приложение №2</w:t>
            </w:r>
            <w:r w:rsidRPr="001F1757">
              <w:rPr>
                <w:color w:val="000000"/>
                <w:sz w:val="20"/>
                <w:szCs w:val="20"/>
              </w:rPr>
              <w:br/>
              <w:t xml:space="preserve">        к решению Совета депутатов </w:t>
            </w:r>
            <w:r w:rsidRPr="001F1757">
              <w:rPr>
                <w:color w:val="000000"/>
                <w:sz w:val="20"/>
                <w:szCs w:val="20"/>
              </w:rPr>
              <w:br/>
              <w:t xml:space="preserve"> от  27 декабря 2023 № 78</w:t>
            </w:r>
          </w:p>
        </w:tc>
      </w:tr>
      <w:tr w:rsidR="003F7891" w:rsidRPr="001F1757" w14:paraId="2483CE65" w14:textId="77777777" w:rsidTr="008624B9">
        <w:trPr>
          <w:trHeight w:val="1296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43D99" w14:textId="77777777" w:rsidR="003F7891" w:rsidRPr="001F1757" w:rsidRDefault="003F7891" w:rsidP="008624B9">
            <w:pPr>
              <w:rPr>
                <w:rFonts w:ascii="Calibri" w:hAnsi="Calibri" w:cs="Calibri"/>
                <w:color w:val="000000"/>
              </w:rPr>
            </w:pPr>
            <w:r w:rsidRPr="001F17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0BDF57" w14:textId="77777777" w:rsidR="003F7891" w:rsidRPr="001F1757" w:rsidRDefault="003F7891" w:rsidP="008624B9">
            <w:pPr>
              <w:jc w:val="right"/>
              <w:rPr>
                <w:color w:val="000000"/>
                <w:sz w:val="20"/>
                <w:szCs w:val="20"/>
              </w:rPr>
            </w:pPr>
            <w:r w:rsidRPr="001F1757">
              <w:rPr>
                <w:color w:val="000000"/>
                <w:sz w:val="20"/>
                <w:szCs w:val="20"/>
              </w:rPr>
              <w:t>Приложение № 3</w:t>
            </w:r>
            <w:r w:rsidRPr="001F1757">
              <w:rPr>
                <w:color w:val="000000"/>
                <w:sz w:val="20"/>
                <w:szCs w:val="20"/>
              </w:rPr>
              <w:br/>
              <w:t xml:space="preserve">    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бюджета  Большесейского сельсовета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2023 год и на плановый период 2024 и 2025 годов»                                                                </w:t>
            </w:r>
            <w:r w:rsidRPr="001F1757">
              <w:rPr>
                <w:color w:val="000000"/>
                <w:sz w:val="20"/>
                <w:szCs w:val="20"/>
              </w:rPr>
              <w:br/>
              <w:t xml:space="preserve"> от 26 декабря 2022 № 54     </w:t>
            </w:r>
          </w:p>
        </w:tc>
      </w:tr>
      <w:tr w:rsidR="003F7891" w:rsidRPr="001F1757" w14:paraId="694D4251" w14:textId="77777777" w:rsidTr="008624B9">
        <w:trPr>
          <w:trHeight w:val="968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1BE99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9DF7B" w14:textId="77777777" w:rsidR="003F7891" w:rsidRPr="001F1757" w:rsidRDefault="003F7891" w:rsidP="008624B9">
            <w:pPr>
              <w:rPr>
                <w:rFonts w:ascii="Calibri" w:hAnsi="Calibri" w:cs="Calibri"/>
                <w:color w:val="000000"/>
              </w:rPr>
            </w:pPr>
            <w:r w:rsidRPr="001F17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F3ABD" w14:textId="77777777" w:rsidR="003F7891" w:rsidRPr="001F1757" w:rsidRDefault="003F7891" w:rsidP="008624B9">
            <w:pPr>
              <w:rPr>
                <w:rFonts w:ascii="Calibri" w:hAnsi="Calibri" w:cs="Calibri"/>
                <w:color w:val="000000"/>
              </w:rPr>
            </w:pPr>
            <w:r w:rsidRPr="001F17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7891" w:rsidRPr="001F1757" w14:paraId="242637CD" w14:textId="77777777" w:rsidTr="008624B9">
        <w:trPr>
          <w:trHeight w:val="327"/>
        </w:trPr>
        <w:tc>
          <w:tcPr>
            <w:tcW w:w="10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61F93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Доходы местного бюджета  Большесейского сельсовета на 2023 год</w:t>
            </w:r>
          </w:p>
        </w:tc>
      </w:tr>
      <w:tr w:rsidR="003F7891" w:rsidRPr="001F1757" w14:paraId="0E94BD05" w14:textId="77777777" w:rsidTr="008624B9">
        <w:trPr>
          <w:trHeight w:val="327"/>
        </w:trPr>
        <w:tc>
          <w:tcPr>
            <w:tcW w:w="10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76E70" w14:textId="77777777" w:rsidR="003F7891" w:rsidRPr="001F1757" w:rsidRDefault="003F7891" w:rsidP="008624B9">
            <w:pPr>
              <w:jc w:val="right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(тыс. рублей) </w:t>
            </w:r>
          </w:p>
        </w:tc>
      </w:tr>
      <w:tr w:rsidR="003F7891" w:rsidRPr="001F1757" w14:paraId="695CDA9D" w14:textId="77777777" w:rsidTr="008624B9">
        <w:trPr>
          <w:trHeight w:val="98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25B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6AA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40F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3F7891" w:rsidRPr="001F1757" w14:paraId="32D8C0DF" w14:textId="77777777" w:rsidTr="008624B9">
        <w:trPr>
          <w:trHeight w:val="3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956C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 xml:space="preserve">1 00  00000  00  0000  000 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28A6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 xml:space="preserve">НАЛОГОВЫЕ И НЕНАЛОГОВЫЕ ДОХОДЫ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4F09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2 278,200</w:t>
            </w:r>
          </w:p>
        </w:tc>
      </w:tr>
      <w:tr w:rsidR="003F7891" w:rsidRPr="001F1757" w14:paraId="7B3B512A" w14:textId="77777777" w:rsidTr="008624B9">
        <w:trPr>
          <w:trHeight w:val="62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F21E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1 01  00000  00  0000  000 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5134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НАЛОГИ НА ПРИБЫЛЬ, ДОХОДЫ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E55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413,900</w:t>
            </w:r>
          </w:p>
        </w:tc>
      </w:tr>
      <w:tr w:rsidR="003F7891" w:rsidRPr="001F1757" w14:paraId="70436467" w14:textId="77777777" w:rsidTr="008624B9">
        <w:trPr>
          <w:trHeight w:val="3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A86D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1 01 02000 01 0000 110 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344A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DAC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413,900</w:t>
            </w:r>
          </w:p>
        </w:tc>
      </w:tr>
      <w:tr w:rsidR="003F7891" w:rsidRPr="001F1757" w14:paraId="75FBBF79" w14:textId="77777777" w:rsidTr="008624B9">
        <w:trPr>
          <w:trHeight w:val="165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A845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4BCA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4D5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413,900</w:t>
            </w:r>
          </w:p>
        </w:tc>
      </w:tr>
      <w:tr w:rsidR="003F7891" w:rsidRPr="001F1757" w14:paraId="4BC93DD3" w14:textId="77777777" w:rsidTr="008624B9">
        <w:trPr>
          <w:trHeight w:val="117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8B3A" w14:textId="77777777" w:rsidR="003F7891" w:rsidRPr="001F1757" w:rsidRDefault="003F7891" w:rsidP="008624B9">
            <w:pPr>
              <w:rPr>
                <w:b/>
                <w:bCs/>
                <w:sz w:val="26"/>
                <w:szCs w:val="26"/>
              </w:rPr>
            </w:pPr>
            <w:r w:rsidRPr="001F1757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1D18" w14:textId="77777777" w:rsidR="003F7891" w:rsidRPr="001F1757" w:rsidRDefault="003F7891" w:rsidP="008624B9">
            <w:pPr>
              <w:rPr>
                <w:b/>
                <w:bCs/>
                <w:sz w:val="28"/>
                <w:szCs w:val="28"/>
              </w:rPr>
            </w:pPr>
            <w:r w:rsidRPr="001F1757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E036" w14:textId="77777777" w:rsidR="003F7891" w:rsidRPr="001F1757" w:rsidRDefault="003F7891" w:rsidP="008624B9">
            <w:pPr>
              <w:jc w:val="center"/>
              <w:rPr>
                <w:sz w:val="26"/>
                <w:szCs w:val="26"/>
              </w:rPr>
            </w:pPr>
            <w:r w:rsidRPr="001F1757">
              <w:rPr>
                <w:sz w:val="26"/>
                <w:szCs w:val="26"/>
              </w:rPr>
              <w:t>1 296,600</w:t>
            </w:r>
          </w:p>
        </w:tc>
      </w:tr>
      <w:tr w:rsidR="003F7891" w:rsidRPr="001F1757" w14:paraId="17F98E8C" w14:textId="77777777" w:rsidTr="008624B9">
        <w:trPr>
          <w:trHeight w:val="7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A910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8363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25C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1 296,600</w:t>
            </w:r>
          </w:p>
        </w:tc>
      </w:tr>
      <w:tr w:rsidR="003F7891" w:rsidRPr="001F1757" w14:paraId="74DDCE54" w14:textId="77777777" w:rsidTr="008624B9">
        <w:trPr>
          <w:trHeight w:val="2049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4921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60A2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2B6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671,800</w:t>
            </w:r>
          </w:p>
        </w:tc>
      </w:tr>
      <w:tr w:rsidR="003F7891" w:rsidRPr="001F1757" w14:paraId="35D144DB" w14:textId="77777777" w:rsidTr="008624B9">
        <w:trPr>
          <w:trHeight w:val="225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6A64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lastRenderedPageBreak/>
              <w:t>1 03 02231 01 0000 110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8486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EEC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671,800</w:t>
            </w:r>
          </w:p>
        </w:tc>
      </w:tr>
      <w:tr w:rsidR="003F7891" w:rsidRPr="001F1757" w14:paraId="47FC0A29" w14:textId="77777777" w:rsidTr="008624B9">
        <w:trPr>
          <w:trHeight w:val="180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4E3D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5B58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090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3,600</w:t>
            </w:r>
          </w:p>
        </w:tc>
      </w:tr>
      <w:tr w:rsidR="003F7891" w:rsidRPr="001F1757" w14:paraId="1E89CB62" w14:textId="77777777" w:rsidTr="008624B9">
        <w:trPr>
          <w:trHeight w:val="257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9379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1 03 02241 01 0000 110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54DC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55D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3,600</w:t>
            </w:r>
          </w:p>
        </w:tc>
      </w:tr>
      <w:tr w:rsidR="003F7891" w:rsidRPr="001F1757" w14:paraId="6B36D170" w14:textId="77777777" w:rsidTr="008624B9">
        <w:trPr>
          <w:trHeight w:val="158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43DF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909D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9F4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694,400</w:t>
            </w:r>
          </w:p>
        </w:tc>
      </w:tr>
      <w:tr w:rsidR="003F7891" w:rsidRPr="001F1757" w14:paraId="7DE3839B" w14:textId="77777777" w:rsidTr="008624B9">
        <w:trPr>
          <w:trHeight w:val="24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9885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103 02251 01 0000 110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F045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6B9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694,400</w:t>
            </w:r>
          </w:p>
        </w:tc>
      </w:tr>
      <w:tr w:rsidR="003F7891" w:rsidRPr="001F1757" w14:paraId="0613EDEE" w14:textId="77777777" w:rsidTr="008624B9">
        <w:trPr>
          <w:trHeight w:val="137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D124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lastRenderedPageBreak/>
              <w:t>1 03 02260 01 0000 110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010E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720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-73,200</w:t>
            </w:r>
          </w:p>
        </w:tc>
      </w:tr>
      <w:tr w:rsidR="003F7891" w:rsidRPr="001F1757" w14:paraId="2AEFE9FF" w14:textId="77777777" w:rsidTr="008624B9">
        <w:trPr>
          <w:trHeight w:val="213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7B35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7F7C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B31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-73,200</w:t>
            </w:r>
          </w:p>
        </w:tc>
      </w:tr>
      <w:tr w:rsidR="003F7891" w:rsidRPr="001F1757" w14:paraId="35242E73" w14:textId="77777777" w:rsidTr="008624B9">
        <w:trPr>
          <w:trHeight w:val="3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AC69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0AA4" w14:textId="77777777" w:rsidR="003F7891" w:rsidRPr="001F1757" w:rsidRDefault="003F7891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0EE5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501,300</w:t>
            </w:r>
          </w:p>
        </w:tc>
      </w:tr>
      <w:tr w:rsidR="003F7891" w:rsidRPr="001F1757" w14:paraId="1246FAB9" w14:textId="77777777" w:rsidTr="008624B9">
        <w:trPr>
          <w:trHeight w:val="3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C1A7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1 06 01000 00 0000 110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EF46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0E7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52,100</w:t>
            </w:r>
          </w:p>
        </w:tc>
      </w:tr>
      <w:tr w:rsidR="003F7891" w:rsidRPr="001F1757" w14:paraId="6DCC1CCB" w14:textId="77777777" w:rsidTr="008624B9">
        <w:trPr>
          <w:trHeight w:val="114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D38B0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1 06 01030 10 0000 110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9B98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E00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52,100</w:t>
            </w:r>
          </w:p>
        </w:tc>
      </w:tr>
      <w:tr w:rsidR="003F7891" w:rsidRPr="001F1757" w14:paraId="313EB2CE" w14:textId="77777777" w:rsidTr="008624B9">
        <w:trPr>
          <w:trHeight w:val="3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970D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1 06 06000 00 0000 110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9894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2AD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449,200</w:t>
            </w:r>
          </w:p>
        </w:tc>
      </w:tr>
      <w:tr w:rsidR="003F7891" w:rsidRPr="001F1757" w14:paraId="56A6466A" w14:textId="77777777" w:rsidTr="008624B9">
        <w:trPr>
          <w:trHeight w:val="3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58DC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1 06 06030 00 0000 110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C976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900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326,000</w:t>
            </w:r>
          </w:p>
        </w:tc>
      </w:tr>
      <w:tr w:rsidR="003F7891" w:rsidRPr="001F1757" w14:paraId="759C2BAB" w14:textId="77777777" w:rsidTr="008624B9">
        <w:trPr>
          <w:trHeight w:val="65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4399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1 06 06033 10 0000 110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1E6C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E6E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326,000</w:t>
            </w:r>
          </w:p>
        </w:tc>
      </w:tr>
      <w:tr w:rsidR="003F7891" w:rsidRPr="001F1757" w14:paraId="4E2FD7CB" w14:textId="77777777" w:rsidTr="008624B9">
        <w:trPr>
          <w:trHeight w:val="3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33B7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1 06 06040 00 0000 110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98DE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6EF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123,200</w:t>
            </w:r>
          </w:p>
        </w:tc>
      </w:tr>
      <w:tr w:rsidR="003F7891" w:rsidRPr="001F1757" w14:paraId="22F88F6B" w14:textId="77777777" w:rsidTr="008624B9">
        <w:trPr>
          <w:trHeight w:val="65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7891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1 06 06043 10 0000 110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02C9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7DA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123,200</w:t>
            </w:r>
          </w:p>
        </w:tc>
      </w:tr>
      <w:tr w:rsidR="003F7891" w:rsidRPr="001F1757" w14:paraId="5C0C8B1A" w14:textId="77777777" w:rsidTr="008624B9">
        <w:trPr>
          <w:trHeight w:val="98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B93D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1 11 00000 00 0000 000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29EE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8852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66,400</w:t>
            </w:r>
          </w:p>
        </w:tc>
      </w:tr>
      <w:tr w:rsidR="003F7891" w:rsidRPr="001F1757" w14:paraId="00FA308F" w14:textId="77777777" w:rsidTr="008624B9">
        <w:trPr>
          <w:trHeight w:val="1758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5210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260D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8C5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66,400</w:t>
            </w:r>
          </w:p>
        </w:tc>
      </w:tr>
      <w:tr w:rsidR="003F7891" w:rsidRPr="001F1757" w14:paraId="48E66047" w14:textId="77777777" w:rsidTr="008624B9">
        <w:trPr>
          <w:trHeight w:val="1758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A0B7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1 11 05020 00 0000 120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39E3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A1A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61,100</w:t>
            </w:r>
          </w:p>
        </w:tc>
      </w:tr>
      <w:tr w:rsidR="003F7891" w:rsidRPr="001F1757" w14:paraId="6A85147B" w14:textId="77777777" w:rsidTr="008624B9">
        <w:trPr>
          <w:trHeight w:val="1758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711D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1 11 05025 10 0000 120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3FE6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36A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61,100</w:t>
            </w:r>
          </w:p>
        </w:tc>
      </w:tr>
      <w:tr w:rsidR="003F7891" w:rsidRPr="001F1757" w14:paraId="6B7079C6" w14:textId="77777777" w:rsidTr="008624B9">
        <w:trPr>
          <w:trHeight w:val="1728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A9E6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8FA7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F53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5,300</w:t>
            </w:r>
          </w:p>
        </w:tc>
      </w:tr>
      <w:tr w:rsidR="003F7891" w:rsidRPr="001F1757" w14:paraId="2515AFC6" w14:textId="77777777" w:rsidTr="008624B9">
        <w:trPr>
          <w:trHeight w:val="146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9A9D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5246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2E1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5,300</w:t>
            </w:r>
          </w:p>
        </w:tc>
      </w:tr>
      <w:tr w:rsidR="003F7891" w:rsidRPr="001F1757" w14:paraId="599D1DE6" w14:textId="77777777" w:rsidTr="008624B9">
        <w:trPr>
          <w:trHeight w:val="3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182B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 xml:space="preserve">2 00 00000 00 0000 000 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1045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216D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25 142,270</w:t>
            </w:r>
          </w:p>
        </w:tc>
      </w:tr>
      <w:tr w:rsidR="003F7891" w:rsidRPr="001F1757" w14:paraId="46A6506C" w14:textId="77777777" w:rsidTr="008624B9">
        <w:trPr>
          <w:trHeight w:val="98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0EF72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E207" w14:textId="77777777" w:rsidR="003F7891" w:rsidRPr="001F1757" w:rsidRDefault="003F7891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1D287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25 132,270</w:t>
            </w:r>
          </w:p>
        </w:tc>
      </w:tr>
      <w:tr w:rsidR="003F7891" w:rsidRPr="001F1757" w14:paraId="30D9631C" w14:textId="77777777" w:rsidTr="008624B9">
        <w:trPr>
          <w:trHeight w:val="759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25BC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89B8" w14:textId="77777777" w:rsidR="003F7891" w:rsidRPr="001F1757" w:rsidRDefault="003F7891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2B64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13 120,200</w:t>
            </w:r>
          </w:p>
        </w:tc>
      </w:tr>
      <w:tr w:rsidR="003F7891" w:rsidRPr="001F1757" w14:paraId="057683E1" w14:textId="77777777" w:rsidTr="008624B9">
        <w:trPr>
          <w:trHeight w:val="114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0376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20 216 001 000 000 100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9AFD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9C93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11 398,200</w:t>
            </w:r>
          </w:p>
        </w:tc>
      </w:tr>
      <w:tr w:rsidR="003F7891" w:rsidRPr="001F1757" w14:paraId="23286731" w14:textId="77777777" w:rsidTr="008624B9">
        <w:trPr>
          <w:trHeight w:val="77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055D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20 216 001 100 000 100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8438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447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11 398,200</w:t>
            </w:r>
          </w:p>
        </w:tc>
      </w:tr>
      <w:tr w:rsidR="003F7891" w:rsidRPr="001F1757" w14:paraId="1BF7B3B1" w14:textId="77777777" w:rsidTr="008624B9">
        <w:trPr>
          <w:trHeight w:val="65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9419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2 02 1500200 0000 150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5FFE" w14:textId="77777777" w:rsidR="003F7891" w:rsidRPr="001F1757" w:rsidRDefault="003F7891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761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1 000,000</w:t>
            </w:r>
          </w:p>
        </w:tc>
      </w:tr>
      <w:tr w:rsidR="003F7891" w:rsidRPr="001F1757" w14:paraId="793FA19F" w14:textId="77777777" w:rsidTr="008624B9">
        <w:trPr>
          <w:trHeight w:val="65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4487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2 02 1500210 0000 150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9D80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02A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1 000,000</w:t>
            </w:r>
          </w:p>
        </w:tc>
      </w:tr>
      <w:tr w:rsidR="003F7891" w:rsidRPr="001F1757" w14:paraId="59A216C6" w14:textId="77777777" w:rsidTr="008624B9">
        <w:trPr>
          <w:trHeight w:val="3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529D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2 02 19999 00 0000 150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22A2" w14:textId="77777777" w:rsidR="003F7891" w:rsidRPr="001F1757" w:rsidRDefault="003F7891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Прочие дотации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7347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722,000</w:t>
            </w:r>
          </w:p>
        </w:tc>
      </w:tr>
      <w:tr w:rsidR="003F7891" w:rsidRPr="001F1757" w14:paraId="5428A721" w14:textId="77777777" w:rsidTr="008624B9">
        <w:trPr>
          <w:trHeight w:val="3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9BAC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2 02 19999 10 0000 150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E4FC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Прочие дотации бюджетам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66A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722,000</w:t>
            </w:r>
          </w:p>
        </w:tc>
      </w:tr>
      <w:tr w:rsidR="003F7891" w:rsidRPr="001F1757" w14:paraId="733D4208" w14:textId="77777777" w:rsidTr="008624B9">
        <w:trPr>
          <w:trHeight w:val="789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843E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FD8A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67C2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10 674,170</w:t>
            </w:r>
          </w:p>
        </w:tc>
      </w:tr>
      <w:tr w:rsidR="003F7891" w:rsidRPr="001F1757" w14:paraId="104815F7" w14:textId="77777777" w:rsidTr="008624B9">
        <w:trPr>
          <w:trHeight w:val="104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34D4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2 02 25513 00 0000 150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6FAB" w14:textId="77777777" w:rsidR="003F7891" w:rsidRPr="001F1757" w:rsidRDefault="003F7891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br/>
              <w:t>Субсидии бюджетам на развитие сети учреждений культурно-досугового тип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FE57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9 545,333</w:t>
            </w:r>
          </w:p>
        </w:tc>
      </w:tr>
      <w:tr w:rsidR="003F7891" w:rsidRPr="001F1757" w14:paraId="4FD046D4" w14:textId="77777777" w:rsidTr="008624B9">
        <w:trPr>
          <w:trHeight w:val="65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6DB6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2 02 25513 10 0000 150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B5D0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A61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9 545,333</w:t>
            </w:r>
          </w:p>
        </w:tc>
      </w:tr>
      <w:tr w:rsidR="003F7891" w:rsidRPr="001F1757" w14:paraId="06ADA1B0" w14:textId="77777777" w:rsidTr="008624B9">
        <w:trPr>
          <w:trHeight w:val="3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17E0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8C38" w14:textId="77777777" w:rsidR="003F7891" w:rsidRPr="001F1757" w:rsidRDefault="003F7891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21C0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1 128,837</w:t>
            </w:r>
          </w:p>
        </w:tc>
      </w:tr>
      <w:tr w:rsidR="003F7891" w:rsidRPr="001F1757" w14:paraId="372B1C11" w14:textId="77777777" w:rsidTr="008624B9">
        <w:trPr>
          <w:trHeight w:val="3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95BC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1AFF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905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1 128,837</w:t>
            </w:r>
          </w:p>
        </w:tc>
      </w:tr>
      <w:tr w:rsidR="003F7891" w:rsidRPr="001F1757" w14:paraId="4F85B1A4" w14:textId="77777777" w:rsidTr="008624B9">
        <w:trPr>
          <w:trHeight w:val="65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9670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0D7F" w14:textId="77777777" w:rsidR="003F7891" w:rsidRPr="001F1757" w:rsidRDefault="003F7891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8D90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217,900</w:t>
            </w:r>
          </w:p>
        </w:tc>
      </w:tr>
      <w:tr w:rsidR="003F7891" w:rsidRPr="001F1757" w14:paraId="13083E33" w14:textId="77777777" w:rsidTr="008624B9">
        <w:trPr>
          <w:trHeight w:val="1028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CC2BC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7E30" w14:textId="77777777" w:rsidR="003F7891" w:rsidRPr="001F1757" w:rsidRDefault="003F7891" w:rsidP="008624B9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1F1757">
              <w:rPr>
                <w:b/>
                <w:bCs/>
                <w:color w:val="000000"/>
                <w:sz w:val="27"/>
                <w:szCs w:val="27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D3C0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1,000</w:t>
            </w:r>
          </w:p>
        </w:tc>
      </w:tr>
      <w:tr w:rsidR="003F7891" w:rsidRPr="001F1757" w14:paraId="5E7E77A5" w14:textId="77777777" w:rsidTr="008624B9">
        <w:trPr>
          <w:trHeight w:val="65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EF03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20AE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7DD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3F7891" w:rsidRPr="001F1757" w14:paraId="0FF5583D" w14:textId="77777777" w:rsidTr="008624B9">
        <w:trPr>
          <w:trHeight w:val="105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ED5A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 xml:space="preserve"> 2 02 35118 00 0000 150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6B90" w14:textId="77777777" w:rsidR="003F7891" w:rsidRPr="001F1757" w:rsidRDefault="003F7891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534D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175,300</w:t>
            </w:r>
          </w:p>
        </w:tc>
      </w:tr>
      <w:tr w:rsidR="003F7891" w:rsidRPr="001F1757" w14:paraId="3A8C7471" w14:textId="77777777" w:rsidTr="008624B9">
        <w:trPr>
          <w:trHeight w:val="98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D687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2 02 35118 10 0000 150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E5FE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F8C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175,300</w:t>
            </w:r>
          </w:p>
        </w:tc>
      </w:tr>
      <w:tr w:rsidR="003F7891" w:rsidRPr="001F1757" w14:paraId="51C52627" w14:textId="77777777" w:rsidTr="008624B9">
        <w:trPr>
          <w:trHeight w:val="819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E4CC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2 02 35250 00 0000 150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4678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33B2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41,600</w:t>
            </w:r>
          </w:p>
        </w:tc>
      </w:tr>
      <w:tr w:rsidR="003F7891" w:rsidRPr="001F1757" w14:paraId="37F8046A" w14:textId="77777777" w:rsidTr="008624B9">
        <w:trPr>
          <w:trHeight w:val="65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94FD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2 02 35250 10 0000 150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7A30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59D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41,600</w:t>
            </w:r>
          </w:p>
        </w:tc>
      </w:tr>
      <w:tr w:rsidR="003F7891" w:rsidRPr="001F1757" w14:paraId="3E996E0A" w14:textId="77777777" w:rsidTr="008624B9">
        <w:trPr>
          <w:trHeight w:val="3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2DA6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1CA9" w14:textId="77777777" w:rsidR="003F7891" w:rsidRPr="001F1757" w:rsidRDefault="003F7891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53B0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1 120,000</w:t>
            </w:r>
          </w:p>
        </w:tc>
      </w:tr>
      <w:tr w:rsidR="003F7891" w:rsidRPr="001F1757" w14:paraId="2B114A7A" w14:textId="77777777" w:rsidTr="008624B9">
        <w:trPr>
          <w:trHeight w:val="1311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4D14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2 02 40014 00 0000 150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AAC5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0B6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120,000</w:t>
            </w:r>
          </w:p>
        </w:tc>
      </w:tr>
      <w:tr w:rsidR="003F7891" w:rsidRPr="001F1757" w14:paraId="4C926BCB" w14:textId="77777777" w:rsidTr="008624B9">
        <w:trPr>
          <w:trHeight w:val="1311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F3AD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2 02 40014 10 0000 150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0704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161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120,000</w:t>
            </w:r>
          </w:p>
        </w:tc>
      </w:tr>
      <w:tr w:rsidR="003F7891" w:rsidRPr="001F1757" w14:paraId="395F90C3" w14:textId="77777777" w:rsidTr="008624B9">
        <w:trPr>
          <w:trHeight w:val="3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E1DFE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202 4999900 0000 150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16B8B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9E4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1 000,000</w:t>
            </w:r>
          </w:p>
        </w:tc>
      </w:tr>
      <w:tr w:rsidR="003F7891" w:rsidRPr="001F1757" w14:paraId="5E90DDD8" w14:textId="77777777" w:rsidTr="008624B9">
        <w:trPr>
          <w:trHeight w:val="65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15E8F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202 4999910 0000 150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565FF" w14:textId="77777777" w:rsidR="003F7891" w:rsidRPr="001F1757" w:rsidRDefault="003F7891" w:rsidP="008624B9">
            <w:pPr>
              <w:jc w:val="both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BD8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1 000,000</w:t>
            </w:r>
          </w:p>
        </w:tc>
      </w:tr>
      <w:tr w:rsidR="003F7891" w:rsidRPr="001F1757" w14:paraId="6B65B0C7" w14:textId="77777777" w:rsidTr="008624B9">
        <w:trPr>
          <w:trHeight w:val="3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9B74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 xml:space="preserve"> 2070000000 0000 000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B83C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 xml:space="preserve">  ПРОЧИЕ БЕЗВОЗМЕЗДНЫЕ ПОСТУПЛЕНИЯ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C2D2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10,000</w:t>
            </w:r>
          </w:p>
        </w:tc>
      </w:tr>
      <w:tr w:rsidR="003F7891" w:rsidRPr="001F1757" w14:paraId="6B2494D8" w14:textId="77777777" w:rsidTr="008624B9">
        <w:trPr>
          <w:trHeight w:val="3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AEDD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2070500010 0000 150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35C5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861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10,000</w:t>
            </w:r>
          </w:p>
        </w:tc>
      </w:tr>
      <w:tr w:rsidR="003F7891" w:rsidRPr="001F1757" w14:paraId="6EF5CCC6" w14:textId="77777777" w:rsidTr="008624B9">
        <w:trPr>
          <w:trHeight w:val="3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16E8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2070503010 0000 150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A69C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90E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10,000</w:t>
            </w:r>
          </w:p>
        </w:tc>
      </w:tr>
      <w:tr w:rsidR="003F7891" w:rsidRPr="001F1757" w14:paraId="4DFA39B2" w14:textId="77777777" w:rsidTr="008624B9">
        <w:trPr>
          <w:trHeight w:val="3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C67B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54F2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8FD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F7891" w:rsidRPr="001F1757" w14:paraId="2D3EF313" w14:textId="77777777" w:rsidTr="008624B9">
        <w:trPr>
          <w:trHeight w:val="372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2E8B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 xml:space="preserve">ВСЕГО ДОХОДОВ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4BE8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1757">
              <w:rPr>
                <w:b/>
                <w:bCs/>
                <w:color w:val="000000"/>
                <w:sz w:val="28"/>
                <w:szCs w:val="28"/>
              </w:rPr>
              <w:t>27 420,470</w:t>
            </w:r>
          </w:p>
        </w:tc>
      </w:tr>
    </w:tbl>
    <w:p w14:paraId="62FFFA0A" w14:textId="77777777" w:rsidR="003F7891" w:rsidRDefault="003F7891" w:rsidP="003F7891">
      <w:pPr>
        <w:rPr>
          <w:sz w:val="28"/>
          <w:szCs w:val="28"/>
        </w:rPr>
      </w:pPr>
    </w:p>
    <w:p w14:paraId="11283F2E" w14:textId="77777777" w:rsidR="003F7891" w:rsidRDefault="003F7891" w:rsidP="003F7891">
      <w:pPr>
        <w:rPr>
          <w:sz w:val="28"/>
          <w:szCs w:val="28"/>
        </w:rPr>
      </w:pPr>
    </w:p>
    <w:p w14:paraId="500C909E" w14:textId="77777777" w:rsidR="003F7891" w:rsidRDefault="003F7891" w:rsidP="003F7891">
      <w:pPr>
        <w:rPr>
          <w:sz w:val="28"/>
          <w:szCs w:val="28"/>
        </w:rPr>
      </w:pPr>
    </w:p>
    <w:p w14:paraId="0D14CD20" w14:textId="77777777" w:rsidR="003F7891" w:rsidRDefault="003F7891" w:rsidP="003F7891">
      <w:pPr>
        <w:rPr>
          <w:sz w:val="28"/>
          <w:szCs w:val="28"/>
        </w:rPr>
      </w:pPr>
    </w:p>
    <w:p w14:paraId="720E024A" w14:textId="77777777" w:rsidR="003F7891" w:rsidRDefault="003F7891" w:rsidP="003F7891">
      <w:pPr>
        <w:rPr>
          <w:sz w:val="28"/>
          <w:szCs w:val="28"/>
        </w:rPr>
      </w:pPr>
    </w:p>
    <w:p w14:paraId="1E7ABD88" w14:textId="77777777" w:rsidR="003F7891" w:rsidRDefault="003F7891" w:rsidP="003F7891">
      <w:pPr>
        <w:rPr>
          <w:sz w:val="28"/>
          <w:szCs w:val="28"/>
        </w:rPr>
      </w:pPr>
    </w:p>
    <w:p w14:paraId="65C5CC91" w14:textId="77777777" w:rsidR="003F7891" w:rsidRDefault="003F7891" w:rsidP="003F7891">
      <w:pPr>
        <w:rPr>
          <w:sz w:val="28"/>
          <w:szCs w:val="28"/>
        </w:rPr>
      </w:pPr>
    </w:p>
    <w:p w14:paraId="7045BF6C" w14:textId="77777777" w:rsidR="003F7891" w:rsidRDefault="003F7891" w:rsidP="003F7891">
      <w:pPr>
        <w:rPr>
          <w:sz w:val="28"/>
          <w:szCs w:val="28"/>
        </w:rPr>
      </w:pPr>
    </w:p>
    <w:p w14:paraId="3ECD8FE4" w14:textId="77777777" w:rsidR="003F7891" w:rsidRDefault="003F7891" w:rsidP="003F7891">
      <w:pPr>
        <w:rPr>
          <w:sz w:val="28"/>
          <w:szCs w:val="28"/>
        </w:rPr>
      </w:pPr>
    </w:p>
    <w:p w14:paraId="6F15E8D4" w14:textId="77777777" w:rsidR="003F7891" w:rsidRDefault="003F7891" w:rsidP="003F7891">
      <w:pPr>
        <w:rPr>
          <w:sz w:val="28"/>
          <w:szCs w:val="28"/>
        </w:rPr>
      </w:pPr>
    </w:p>
    <w:p w14:paraId="36920666" w14:textId="77777777" w:rsidR="003F7891" w:rsidRDefault="003F7891" w:rsidP="003F7891">
      <w:pPr>
        <w:rPr>
          <w:sz w:val="28"/>
          <w:szCs w:val="28"/>
        </w:rPr>
      </w:pPr>
    </w:p>
    <w:p w14:paraId="1B0C5AC9" w14:textId="77777777" w:rsidR="003F7891" w:rsidRDefault="003F7891" w:rsidP="003F7891">
      <w:pPr>
        <w:rPr>
          <w:sz w:val="28"/>
          <w:szCs w:val="28"/>
        </w:rPr>
      </w:pPr>
    </w:p>
    <w:p w14:paraId="4403A1CB" w14:textId="77777777" w:rsidR="003F7891" w:rsidRDefault="003F7891" w:rsidP="003F7891">
      <w:pPr>
        <w:rPr>
          <w:sz w:val="28"/>
          <w:szCs w:val="28"/>
        </w:rPr>
      </w:pPr>
    </w:p>
    <w:p w14:paraId="5A62BB3E" w14:textId="77777777" w:rsidR="003F7891" w:rsidRDefault="003F7891" w:rsidP="003F7891">
      <w:pPr>
        <w:rPr>
          <w:sz w:val="28"/>
          <w:szCs w:val="28"/>
        </w:rPr>
      </w:pPr>
    </w:p>
    <w:p w14:paraId="18B612D7" w14:textId="77777777" w:rsidR="003F7891" w:rsidRDefault="003F7891" w:rsidP="003F7891">
      <w:pPr>
        <w:rPr>
          <w:sz w:val="28"/>
          <w:szCs w:val="28"/>
        </w:rPr>
      </w:pPr>
    </w:p>
    <w:p w14:paraId="1BFD895D" w14:textId="77777777" w:rsidR="003F7891" w:rsidRDefault="003F7891" w:rsidP="003F7891">
      <w:pPr>
        <w:rPr>
          <w:sz w:val="28"/>
          <w:szCs w:val="28"/>
        </w:rPr>
      </w:pPr>
    </w:p>
    <w:p w14:paraId="688B84A8" w14:textId="77777777" w:rsidR="003F7891" w:rsidRDefault="003F7891" w:rsidP="003F7891">
      <w:pPr>
        <w:rPr>
          <w:sz w:val="28"/>
          <w:szCs w:val="28"/>
        </w:rPr>
      </w:pPr>
    </w:p>
    <w:p w14:paraId="4B6D12FF" w14:textId="77777777" w:rsidR="003F7891" w:rsidRDefault="003F7891" w:rsidP="003F7891">
      <w:pPr>
        <w:rPr>
          <w:sz w:val="28"/>
          <w:szCs w:val="28"/>
        </w:rPr>
      </w:pPr>
    </w:p>
    <w:p w14:paraId="327EA50B" w14:textId="77777777" w:rsidR="003F7891" w:rsidRDefault="003F7891" w:rsidP="003F7891">
      <w:pPr>
        <w:rPr>
          <w:sz w:val="28"/>
          <w:szCs w:val="28"/>
        </w:rPr>
      </w:pPr>
    </w:p>
    <w:p w14:paraId="3F8E59C2" w14:textId="77777777" w:rsidR="003F7891" w:rsidRDefault="003F7891" w:rsidP="003F7891">
      <w:pPr>
        <w:rPr>
          <w:sz w:val="28"/>
          <w:szCs w:val="28"/>
        </w:rPr>
      </w:pPr>
    </w:p>
    <w:p w14:paraId="53163B3F" w14:textId="77777777" w:rsidR="003F7891" w:rsidRDefault="003F7891" w:rsidP="003F7891">
      <w:pPr>
        <w:rPr>
          <w:sz w:val="28"/>
          <w:szCs w:val="28"/>
        </w:rPr>
      </w:pPr>
    </w:p>
    <w:p w14:paraId="16EBBC93" w14:textId="77777777" w:rsidR="003F7891" w:rsidRDefault="003F7891" w:rsidP="003F7891">
      <w:pPr>
        <w:rPr>
          <w:sz w:val="28"/>
          <w:szCs w:val="28"/>
        </w:rPr>
      </w:pPr>
    </w:p>
    <w:p w14:paraId="6CAE2153" w14:textId="77777777" w:rsidR="003F7891" w:rsidRDefault="003F7891" w:rsidP="003F7891">
      <w:pPr>
        <w:rPr>
          <w:sz w:val="28"/>
          <w:szCs w:val="28"/>
        </w:rPr>
      </w:pPr>
    </w:p>
    <w:p w14:paraId="6F4169C1" w14:textId="77777777" w:rsidR="003F7891" w:rsidRDefault="003F7891" w:rsidP="003F7891">
      <w:pPr>
        <w:rPr>
          <w:sz w:val="28"/>
          <w:szCs w:val="28"/>
        </w:rPr>
      </w:pPr>
    </w:p>
    <w:p w14:paraId="3B831403" w14:textId="77777777" w:rsidR="003F7891" w:rsidRDefault="003F7891" w:rsidP="003F7891">
      <w:pPr>
        <w:rPr>
          <w:sz w:val="28"/>
          <w:szCs w:val="28"/>
        </w:rPr>
      </w:pPr>
    </w:p>
    <w:p w14:paraId="2EA39D85" w14:textId="77777777" w:rsidR="003F7891" w:rsidRDefault="003F7891" w:rsidP="003F7891">
      <w:pPr>
        <w:rPr>
          <w:sz w:val="28"/>
          <w:szCs w:val="28"/>
        </w:rPr>
      </w:pPr>
    </w:p>
    <w:p w14:paraId="55DEB668" w14:textId="77777777" w:rsidR="003F7891" w:rsidRDefault="003F7891" w:rsidP="003F7891">
      <w:pPr>
        <w:rPr>
          <w:sz w:val="28"/>
          <w:szCs w:val="28"/>
        </w:rPr>
      </w:pPr>
    </w:p>
    <w:p w14:paraId="5C088B5F" w14:textId="77777777" w:rsidR="003F7891" w:rsidRDefault="003F7891" w:rsidP="003F7891">
      <w:pPr>
        <w:rPr>
          <w:sz w:val="28"/>
          <w:szCs w:val="28"/>
        </w:rPr>
      </w:pPr>
    </w:p>
    <w:p w14:paraId="4ED7A250" w14:textId="77777777" w:rsidR="003F7891" w:rsidRDefault="003F7891" w:rsidP="003F7891">
      <w:pPr>
        <w:rPr>
          <w:sz w:val="28"/>
          <w:szCs w:val="28"/>
        </w:rPr>
      </w:pPr>
    </w:p>
    <w:p w14:paraId="417AB8FE" w14:textId="77777777" w:rsidR="003F7891" w:rsidRDefault="003F7891" w:rsidP="003F7891">
      <w:pPr>
        <w:rPr>
          <w:sz w:val="28"/>
          <w:szCs w:val="28"/>
        </w:rPr>
      </w:pPr>
    </w:p>
    <w:p w14:paraId="1C17D1A0" w14:textId="77777777" w:rsidR="003F7891" w:rsidRDefault="003F7891" w:rsidP="003F7891">
      <w:pPr>
        <w:rPr>
          <w:sz w:val="28"/>
          <w:szCs w:val="28"/>
        </w:rPr>
      </w:pPr>
    </w:p>
    <w:p w14:paraId="58D1A96F" w14:textId="77777777" w:rsidR="003F7891" w:rsidRDefault="003F7891" w:rsidP="003F7891">
      <w:pPr>
        <w:rPr>
          <w:sz w:val="28"/>
          <w:szCs w:val="28"/>
        </w:rPr>
      </w:pPr>
    </w:p>
    <w:p w14:paraId="7E5DFE02" w14:textId="77777777" w:rsidR="003F7891" w:rsidRDefault="003F7891" w:rsidP="003F7891">
      <w:pPr>
        <w:rPr>
          <w:sz w:val="28"/>
          <w:szCs w:val="28"/>
        </w:rPr>
      </w:pPr>
    </w:p>
    <w:p w14:paraId="76E68823" w14:textId="77777777" w:rsidR="003F7891" w:rsidRDefault="003F7891" w:rsidP="003F7891">
      <w:pPr>
        <w:rPr>
          <w:sz w:val="28"/>
          <w:szCs w:val="28"/>
        </w:rPr>
      </w:pPr>
    </w:p>
    <w:p w14:paraId="050198D6" w14:textId="77777777" w:rsidR="003F7891" w:rsidRDefault="003F7891" w:rsidP="003F7891">
      <w:pPr>
        <w:rPr>
          <w:sz w:val="28"/>
          <w:szCs w:val="28"/>
        </w:rPr>
      </w:pPr>
    </w:p>
    <w:tbl>
      <w:tblPr>
        <w:tblW w:w="107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9"/>
        <w:gridCol w:w="726"/>
        <w:gridCol w:w="691"/>
        <w:gridCol w:w="851"/>
        <w:gridCol w:w="1417"/>
        <w:gridCol w:w="851"/>
        <w:gridCol w:w="1577"/>
      </w:tblGrid>
      <w:tr w:rsidR="003F7891" w:rsidRPr="001F1757" w14:paraId="538999F6" w14:textId="77777777" w:rsidTr="008624B9">
        <w:trPr>
          <w:trHeight w:val="103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EF6F" w14:textId="77777777" w:rsidR="003F7891" w:rsidRPr="001F1757" w:rsidRDefault="003F7891" w:rsidP="008624B9">
            <w:pPr>
              <w:rPr>
                <w:sz w:val="20"/>
                <w:szCs w:val="20"/>
              </w:rPr>
            </w:pPr>
            <w:bookmarkStart w:id="2" w:name="RANGE!A1:G236"/>
            <w:bookmarkEnd w:id="2"/>
          </w:p>
        </w:tc>
        <w:tc>
          <w:tcPr>
            <w:tcW w:w="6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E36D0" w14:textId="77777777" w:rsidR="003F7891" w:rsidRPr="001F1757" w:rsidRDefault="003F7891" w:rsidP="008624B9">
            <w:pPr>
              <w:jc w:val="right"/>
              <w:rPr>
                <w:color w:val="000000"/>
                <w:sz w:val="20"/>
                <w:szCs w:val="20"/>
              </w:rPr>
            </w:pPr>
            <w:r w:rsidRPr="001F1757">
              <w:rPr>
                <w:color w:val="000000"/>
                <w:sz w:val="20"/>
                <w:szCs w:val="20"/>
              </w:rPr>
              <w:t>Приложение №3</w:t>
            </w:r>
            <w:r w:rsidRPr="001F1757">
              <w:rPr>
                <w:color w:val="000000"/>
                <w:sz w:val="20"/>
                <w:szCs w:val="20"/>
              </w:rPr>
              <w:br/>
              <w:t xml:space="preserve">        к решению Совета депутатов </w:t>
            </w:r>
            <w:r w:rsidRPr="001F1757">
              <w:rPr>
                <w:color w:val="000000"/>
                <w:sz w:val="20"/>
                <w:szCs w:val="20"/>
              </w:rPr>
              <w:br/>
              <w:t xml:space="preserve"> от  27 декабря 2023 № 78</w:t>
            </w:r>
          </w:p>
        </w:tc>
      </w:tr>
      <w:tr w:rsidR="003F7891" w:rsidRPr="001F1757" w14:paraId="30B9C586" w14:textId="77777777" w:rsidTr="008624B9">
        <w:trPr>
          <w:trHeight w:val="1740"/>
        </w:trPr>
        <w:tc>
          <w:tcPr>
            <w:tcW w:w="10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44862" w14:textId="77777777" w:rsidR="003F7891" w:rsidRPr="001F1757" w:rsidRDefault="003F7891" w:rsidP="008624B9">
            <w:pPr>
              <w:jc w:val="right"/>
              <w:rPr>
                <w:color w:val="000000"/>
                <w:sz w:val="20"/>
                <w:szCs w:val="20"/>
              </w:rPr>
            </w:pPr>
            <w:r w:rsidRPr="001F1757">
              <w:rPr>
                <w:color w:val="000000"/>
                <w:sz w:val="20"/>
                <w:szCs w:val="20"/>
              </w:rPr>
              <w:t>Приложение № 5</w:t>
            </w:r>
            <w:r w:rsidRPr="001F1757">
              <w:rPr>
                <w:color w:val="000000"/>
                <w:sz w:val="20"/>
                <w:szCs w:val="20"/>
              </w:rPr>
              <w:br/>
              <w:t xml:space="preserve">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бюджета  Большесейского сельсовета                                          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2023 год и на плановый период 2024 и 2025 годов»                                                                </w:t>
            </w:r>
            <w:r w:rsidRPr="001F1757">
              <w:rPr>
                <w:color w:val="000000"/>
                <w:sz w:val="20"/>
                <w:szCs w:val="20"/>
              </w:rPr>
              <w:br/>
              <w:t xml:space="preserve"> от 26 декабря 2022 № 54  </w:t>
            </w:r>
          </w:p>
        </w:tc>
      </w:tr>
      <w:tr w:rsidR="003F7891" w:rsidRPr="001F1757" w14:paraId="2117262F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6B10" w14:textId="77777777" w:rsidR="003F7891" w:rsidRPr="001F1757" w:rsidRDefault="003F7891" w:rsidP="008624B9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264B" w14:textId="77777777" w:rsidR="003F7891" w:rsidRPr="001F1757" w:rsidRDefault="003F7891" w:rsidP="008624B9">
            <w:pPr>
              <w:ind w:firstLineChars="1500" w:firstLine="3900"/>
              <w:rPr>
                <w:color w:val="000000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F126" w14:textId="77777777" w:rsidR="003F7891" w:rsidRPr="001F1757" w:rsidRDefault="003F7891" w:rsidP="008624B9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19D9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418B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55AC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A225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</w:tr>
      <w:tr w:rsidR="003F7891" w:rsidRPr="001F1757" w14:paraId="4B60D308" w14:textId="77777777" w:rsidTr="008624B9">
        <w:trPr>
          <w:trHeight w:val="1125"/>
        </w:trPr>
        <w:tc>
          <w:tcPr>
            <w:tcW w:w="10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08A28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Большесейского сельсовета на 2023 год</w:t>
            </w:r>
          </w:p>
        </w:tc>
      </w:tr>
      <w:tr w:rsidR="003F7891" w:rsidRPr="001F1757" w14:paraId="1F4B1BDE" w14:textId="77777777" w:rsidTr="008624B9">
        <w:trPr>
          <w:trHeight w:val="315"/>
        </w:trPr>
        <w:tc>
          <w:tcPr>
            <w:tcW w:w="10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CC414" w14:textId="77777777" w:rsidR="003F7891" w:rsidRPr="001F1757" w:rsidRDefault="003F7891" w:rsidP="008624B9">
            <w:pPr>
              <w:jc w:val="right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    Тыс.руб</w:t>
            </w:r>
          </w:p>
        </w:tc>
      </w:tr>
      <w:tr w:rsidR="003F7891" w:rsidRPr="001F1757" w14:paraId="08D057D2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DD0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428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Мин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4D1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Рзд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9A8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477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883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F7C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3F7891" w:rsidRPr="001F1757" w14:paraId="75DE38B4" w14:textId="77777777" w:rsidTr="008624B9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C950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DA7B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610D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E45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0B4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CB5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1696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4 212,400</w:t>
            </w:r>
          </w:p>
        </w:tc>
      </w:tr>
      <w:tr w:rsidR="003F7891" w:rsidRPr="001F1757" w14:paraId="525662AE" w14:textId="77777777" w:rsidTr="008624B9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44C8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8A6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011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6BE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5EA1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F491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53B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928,500</w:t>
            </w:r>
          </w:p>
        </w:tc>
      </w:tr>
      <w:tr w:rsidR="003F7891" w:rsidRPr="001F1757" w14:paraId="47F35484" w14:textId="77777777" w:rsidTr="008624B9">
        <w:trPr>
          <w:trHeight w:val="7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86E6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0FA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5B4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667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1C9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024E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281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928,500</w:t>
            </w:r>
          </w:p>
        </w:tc>
      </w:tr>
      <w:tr w:rsidR="003F7891" w:rsidRPr="001F1757" w14:paraId="1275D05F" w14:textId="77777777" w:rsidTr="008624B9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3035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3C7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971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1CC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C6B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59F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FE8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928,500</w:t>
            </w:r>
          </w:p>
        </w:tc>
      </w:tr>
      <w:tr w:rsidR="003F7891" w:rsidRPr="001F1757" w14:paraId="0928CC7B" w14:textId="77777777" w:rsidTr="008624B9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9711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Глава Большесейского 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36C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39D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E1F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B4E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BD6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478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928,500</w:t>
            </w:r>
          </w:p>
        </w:tc>
      </w:tr>
      <w:tr w:rsidR="003F7891" w:rsidRPr="001F1757" w14:paraId="3A4EB3A0" w14:textId="77777777" w:rsidTr="008624B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3444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0DA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06A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DF6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44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BDC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E47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698,600</w:t>
            </w:r>
          </w:p>
        </w:tc>
      </w:tr>
      <w:tr w:rsidR="003F7891" w:rsidRPr="001F1757" w14:paraId="24DEE2F5" w14:textId="77777777" w:rsidTr="008624B9">
        <w:trPr>
          <w:trHeight w:val="13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C77B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1F1757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1F1757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A90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486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C57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8B5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7C2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74B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229,900</w:t>
            </w:r>
          </w:p>
        </w:tc>
      </w:tr>
      <w:tr w:rsidR="003F7891" w:rsidRPr="001F1757" w14:paraId="71A1B73C" w14:textId="77777777" w:rsidTr="008624B9">
        <w:trPr>
          <w:trHeight w:val="12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8D40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8539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C5A9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91E1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2208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56B5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ABB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2 367,300</w:t>
            </w:r>
          </w:p>
        </w:tc>
      </w:tr>
      <w:tr w:rsidR="003F7891" w:rsidRPr="001F1757" w14:paraId="6B19B50A" w14:textId="77777777" w:rsidTr="008624B9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69F0" w14:textId="77777777" w:rsidR="003F7891" w:rsidRPr="001F1757" w:rsidRDefault="003F7891" w:rsidP="008624B9">
            <w:pPr>
              <w:spacing w:after="260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  <w:r w:rsidRPr="001F1757">
              <w:rPr>
                <w:color w:val="000000"/>
                <w:sz w:val="26"/>
                <w:szCs w:val="26"/>
              </w:rPr>
              <w:br/>
            </w:r>
            <w:r w:rsidRPr="001F1757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00D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299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73A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9EE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208D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801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2 367,300</w:t>
            </w:r>
          </w:p>
        </w:tc>
      </w:tr>
      <w:tr w:rsidR="003F7891" w:rsidRPr="001F1757" w14:paraId="0356D9E3" w14:textId="77777777" w:rsidTr="008624B9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3F43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C64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82F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EF4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4D1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54D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FFB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2 367,300</w:t>
            </w:r>
          </w:p>
        </w:tc>
      </w:tr>
      <w:tr w:rsidR="003F7891" w:rsidRPr="001F1757" w14:paraId="4D54A683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9B1A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12C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506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7AA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573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D17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790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2 367,300</w:t>
            </w:r>
          </w:p>
        </w:tc>
      </w:tr>
      <w:tr w:rsidR="003F7891" w:rsidRPr="001F1757" w14:paraId="62005CDC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D1AC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846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6A3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910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8E1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F79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84D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970,100</w:t>
            </w:r>
          </w:p>
        </w:tc>
      </w:tr>
      <w:tr w:rsidR="003F7891" w:rsidRPr="001F1757" w14:paraId="5C72474D" w14:textId="77777777" w:rsidTr="008624B9">
        <w:trPr>
          <w:trHeight w:val="12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5091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1F1757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1F1757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B30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D48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6B4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599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CFE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50F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290,000</w:t>
            </w:r>
          </w:p>
        </w:tc>
      </w:tr>
      <w:tr w:rsidR="003F7891" w:rsidRPr="001F1757" w14:paraId="1B1BFA64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4AB0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032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BD8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311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42D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9CE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3A5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883,900</w:t>
            </w:r>
          </w:p>
        </w:tc>
      </w:tr>
      <w:tr w:rsidR="003F7891" w:rsidRPr="001F1757" w14:paraId="7C506FA5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9F8E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 Закупка энергетических ресурсов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BA2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43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151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275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2A9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12C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42,600</w:t>
            </w:r>
          </w:p>
        </w:tc>
      </w:tr>
      <w:tr w:rsidR="003F7891" w:rsidRPr="001F1757" w14:paraId="746B6183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FE9C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6F4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D10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07E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078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6FC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851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05C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137,400</w:t>
            </w:r>
          </w:p>
        </w:tc>
      </w:tr>
      <w:tr w:rsidR="003F7891" w:rsidRPr="001F1757" w14:paraId="25A3AEE6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C8D6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A97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E70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35F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00B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661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52A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4,800</w:t>
            </w:r>
          </w:p>
        </w:tc>
      </w:tr>
      <w:tr w:rsidR="003F7891" w:rsidRPr="001F1757" w14:paraId="7D1B6312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812D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6A1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174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C7B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A78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C84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044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38,500</w:t>
            </w:r>
          </w:p>
        </w:tc>
      </w:tr>
      <w:tr w:rsidR="003F7891" w:rsidRPr="001F1757" w14:paraId="10089182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A1BA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1D89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D6C1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769E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5056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AAEA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C245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324,000</w:t>
            </w:r>
          </w:p>
        </w:tc>
      </w:tr>
      <w:tr w:rsidR="003F7891" w:rsidRPr="001F1757" w14:paraId="019C1CE9" w14:textId="77777777" w:rsidTr="008624B9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E3CC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CC1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9D6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FC0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F48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C49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AD6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324,000</w:t>
            </w:r>
          </w:p>
        </w:tc>
      </w:tr>
      <w:tr w:rsidR="003F7891" w:rsidRPr="001F1757" w14:paraId="47BAD529" w14:textId="77777777" w:rsidTr="008624B9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D2BC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6A0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BF1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39C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B39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3ED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4EB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324,000</w:t>
            </w:r>
          </w:p>
        </w:tc>
      </w:tr>
      <w:tr w:rsidR="003F7891" w:rsidRPr="001F1757" w14:paraId="7A98B59A" w14:textId="77777777" w:rsidTr="008624B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5F48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Проведения выборов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41B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082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192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EED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77500 00040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7E8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F0F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324,000</w:t>
            </w:r>
          </w:p>
        </w:tc>
      </w:tr>
      <w:tr w:rsidR="003F7891" w:rsidRPr="001F1757" w14:paraId="577BA6BE" w14:textId="77777777" w:rsidTr="008624B9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C38A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Специальные расходы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62D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C16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75B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E90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77500 00040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C62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880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54A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324,000</w:t>
            </w:r>
          </w:p>
        </w:tc>
      </w:tr>
      <w:tr w:rsidR="003F7891" w:rsidRPr="001F1757" w14:paraId="5F6E2F76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AE93" w14:textId="77777777" w:rsidR="003F7891" w:rsidRPr="001F1757" w:rsidRDefault="003F7891" w:rsidP="008624B9">
            <w:pPr>
              <w:rPr>
                <w:b/>
                <w:bCs/>
                <w:sz w:val="26"/>
                <w:szCs w:val="26"/>
              </w:rPr>
            </w:pPr>
            <w:r w:rsidRPr="001F1757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184A" w14:textId="77777777" w:rsidR="003F7891" w:rsidRPr="001F1757" w:rsidRDefault="003F7891" w:rsidP="008624B9">
            <w:pPr>
              <w:jc w:val="center"/>
              <w:rPr>
                <w:b/>
                <w:bCs/>
                <w:sz w:val="26"/>
                <w:szCs w:val="26"/>
              </w:rPr>
            </w:pPr>
            <w:r w:rsidRPr="001F1757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B562" w14:textId="77777777" w:rsidR="003F7891" w:rsidRPr="001F1757" w:rsidRDefault="003F7891" w:rsidP="008624B9">
            <w:pPr>
              <w:jc w:val="center"/>
              <w:rPr>
                <w:b/>
                <w:bCs/>
                <w:sz w:val="26"/>
                <w:szCs w:val="26"/>
              </w:rPr>
            </w:pPr>
            <w:r w:rsidRPr="001F175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5D07" w14:textId="77777777" w:rsidR="003F7891" w:rsidRPr="001F1757" w:rsidRDefault="003F7891" w:rsidP="008624B9">
            <w:pPr>
              <w:jc w:val="center"/>
              <w:rPr>
                <w:b/>
                <w:bCs/>
                <w:sz w:val="26"/>
                <w:szCs w:val="26"/>
              </w:rPr>
            </w:pPr>
            <w:r w:rsidRPr="001F1757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82A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017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AA17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592,600</w:t>
            </w:r>
          </w:p>
        </w:tc>
      </w:tr>
      <w:tr w:rsidR="003F7891" w:rsidRPr="001F1757" w14:paraId="100E800E" w14:textId="77777777" w:rsidTr="008624B9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AC6B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39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AC9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8B5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DBD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2F9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196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592,600</w:t>
            </w:r>
          </w:p>
        </w:tc>
      </w:tr>
      <w:tr w:rsidR="003F7891" w:rsidRPr="001F1757" w14:paraId="5F23BA53" w14:textId="77777777" w:rsidTr="008624B9">
        <w:trPr>
          <w:trHeight w:val="20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4153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D56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EE5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3C1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6ED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AC1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A53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592,600</w:t>
            </w:r>
          </w:p>
        </w:tc>
      </w:tr>
      <w:tr w:rsidR="003F7891" w:rsidRPr="001F1757" w14:paraId="4443F741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DF96" w14:textId="77777777" w:rsidR="003F7891" w:rsidRPr="001F1757" w:rsidRDefault="003F7891" w:rsidP="008624B9">
            <w:pPr>
              <w:rPr>
                <w:sz w:val="26"/>
                <w:szCs w:val="26"/>
              </w:rPr>
            </w:pPr>
            <w:r w:rsidRPr="001F1757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6AB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A83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C10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508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5324" w14:textId="77777777" w:rsidR="003F7891" w:rsidRPr="001F1757" w:rsidRDefault="003F7891" w:rsidP="008624B9">
            <w:pPr>
              <w:jc w:val="center"/>
              <w:rPr>
                <w:sz w:val="26"/>
                <w:szCs w:val="26"/>
              </w:rPr>
            </w:pPr>
            <w:r w:rsidRPr="001F1757">
              <w:rPr>
                <w:sz w:val="26"/>
                <w:szCs w:val="26"/>
              </w:rPr>
              <w:t>111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7A1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454,400</w:t>
            </w:r>
          </w:p>
        </w:tc>
      </w:tr>
      <w:tr w:rsidR="003F7891" w:rsidRPr="001F1757" w14:paraId="0FF4CAD5" w14:textId="77777777" w:rsidTr="008624B9">
        <w:trPr>
          <w:trHeight w:val="7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55F8" w14:textId="77777777" w:rsidR="003F7891" w:rsidRPr="001F1757" w:rsidRDefault="003F7891" w:rsidP="008624B9">
            <w:pPr>
              <w:rPr>
                <w:sz w:val="26"/>
                <w:szCs w:val="26"/>
              </w:rPr>
            </w:pPr>
            <w:r w:rsidRPr="001F1757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17B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5EE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114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3FA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1333" w14:textId="77777777" w:rsidR="003F7891" w:rsidRPr="001F1757" w:rsidRDefault="003F7891" w:rsidP="008624B9">
            <w:pPr>
              <w:jc w:val="center"/>
              <w:rPr>
                <w:sz w:val="26"/>
                <w:szCs w:val="26"/>
              </w:rPr>
            </w:pPr>
            <w:r w:rsidRPr="001F1757">
              <w:rPr>
                <w:sz w:val="26"/>
                <w:szCs w:val="26"/>
              </w:rPr>
              <w:t>119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743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137,200</w:t>
            </w:r>
          </w:p>
        </w:tc>
      </w:tr>
      <w:tr w:rsidR="003F7891" w:rsidRPr="001F1757" w14:paraId="6396994A" w14:textId="77777777" w:rsidTr="008624B9">
        <w:trPr>
          <w:trHeight w:val="13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C0F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Субвенции бюджетам  на осуществление органами местного самоуправления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AB8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6ED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4AE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46E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D9B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03C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3F7891" w:rsidRPr="001F1757" w14:paraId="477F0670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A319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A93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454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2FB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B26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46500 70230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109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A3D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3F7891" w:rsidRPr="001F1757" w14:paraId="6144219F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D685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25E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945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9634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FF5D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6EA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A44E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175,300</w:t>
            </w:r>
          </w:p>
        </w:tc>
      </w:tr>
      <w:tr w:rsidR="003F7891" w:rsidRPr="001F1757" w14:paraId="64AE016C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B013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7E2D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63CF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BF69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F65C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11B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9C90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175,300</w:t>
            </w:r>
          </w:p>
        </w:tc>
      </w:tr>
      <w:tr w:rsidR="003F7891" w:rsidRPr="001F1757" w14:paraId="35D3135C" w14:textId="77777777" w:rsidTr="008624B9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8685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609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D37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D0C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AC6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6E1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834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175,300</w:t>
            </w:r>
          </w:p>
        </w:tc>
      </w:tr>
      <w:tr w:rsidR="003F7891" w:rsidRPr="001F1757" w14:paraId="0D5A2BBF" w14:textId="77777777" w:rsidTr="008624B9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7EB8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51E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DF5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07A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959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E97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610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175,300</w:t>
            </w:r>
          </w:p>
        </w:tc>
      </w:tr>
      <w:tr w:rsidR="003F7891" w:rsidRPr="001F1757" w14:paraId="52D50588" w14:textId="77777777" w:rsidTr="008624B9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03B2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9E2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0E5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2D2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E91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1E2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8F3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175,300</w:t>
            </w:r>
          </w:p>
        </w:tc>
      </w:tr>
      <w:tr w:rsidR="003F7891" w:rsidRPr="001F1757" w14:paraId="70BB7AA1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06B3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E82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116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81E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45B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A22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F2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134,600</w:t>
            </w:r>
          </w:p>
        </w:tc>
      </w:tr>
      <w:tr w:rsidR="003F7891" w:rsidRPr="001F1757" w14:paraId="58776FAA" w14:textId="77777777" w:rsidTr="008624B9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75E9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1F1757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1F1757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5C8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CFE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0DB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B53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DE5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786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40,700</w:t>
            </w:r>
          </w:p>
        </w:tc>
      </w:tr>
      <w:tr w:rsidR="003F7891" w:rsidRPr="001F1757" w14:paraId="07B68C69" w14:textId="77777777" w:rsidTr="008624B9">
        <w:trPr>
          <w:trHeight w:val="6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B6B4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1174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3E91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400E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2AD5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0DBC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D5C3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692,200</w:t>
            </w:r>
          </w:p>
        </w:tc>
      </w:tr>
      <w:tr w:rsidR="003F7891" w:rsidRPr="001F1757" w14:paraId="43F0F0E5" w14:textId="77777777" w:rsidTr="008624B9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4136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5668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D0EA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6D0E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C04D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1A85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4445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692,200</w:t>
            </w:r>
          </w:p>
        </w:tc>
      </w:tr>
      <w:tr w:rsidR="003F7891" w:rsidRPr="001F1757" w14:paraId="41F8D414" w14:textId="77777777" w:rsidTr="008624B9">
        <w:trPr>
          <w:trHeight w:val="13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5544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безопастности людей на водных объектах на территории Большесейского сельсовета."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BD8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149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232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10E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45400 00000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DB9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E9E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692,200</w:t>
            </w:r>
          </w:p>
        </w:tc>
      </w:tr>
      <w:tr w:rsidR="003F7891" w:rsidRPr="001F1757" w14:paraId="42EFF030" w14:textId="77777777" w:rsidTr="008624B9">
        <w:trPr>
          <w:trHeight w:val="7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CD99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пожарной безопасности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213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76B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E23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E18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C7B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AE5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374,200</w:t>
            </w:r>
          </w:p>
        </w:tc>
      </w:tr>
      <w:tr w:rsidR="003F7891" w:rsidRPr="001F1757" w14:paraId="2A889DD9" w14:textId="77777777" w:rsidTr="008624B9">
        <w:trPr>
          <w:trHeight w:val="7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4971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2C0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AFF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124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456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5F0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5F5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374,200</w:t>
            </w:r>
          </w:p>
        </w:tc>
      </w:tr>
      <w:tr w:rsidR="003F7891" w:rsidRPr="001F1757" w14:paraId="2676AED2" w14:textId="77777777" w:rsidTr="008624B9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5BAE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Субсидии на обеспечение первичных мер пожарной безопасности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17D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C06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818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8B1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6E3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CF5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93,000</w:t>
            </w:r>
          </w:p>
        </w:tc>
      </w:tr>
      <w:tr w:rsidR="003F7891" w:rsidRPr="001F1757" w14:paraId="17A4AB30" w14:textId="77777777" w:rsidTr="008624B9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77F2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479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736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007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00F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C3C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021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93,000</w:t>
            </w:r>
          </w:p>
        </w:tc>
      </w:tr>
      <w:tr w:rsidR="003F7891" w:rsidRPr="001F1757" w14:paraId="75DF78B0" w14:textId="77777777" w:rsidTr="008624B9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2110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Субсидии на поддержку подразделений добровольной пожарной охраны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276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491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FE0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E94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45400 71250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173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862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225,000</w:t>
            </w:r>
          </w:p>
        </w:tc>
      </w:tr>
      <w:tr w:rsidR="003F7891" w:rsidRPr="001F1757" w14:paraId="19B7FD75" w14:textId="77777777" w:rsidTr="008624B9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E855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CA0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E3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198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DD3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45400 71250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F91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233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225,000</w:t>
            </w:r>
          </w:p>
        </w:tc>
      </w:tr>
      <w:tr w:rsidR="003F7891" w:rsidRPr="001F1757" w14:paraId="2E6C1E2E" w14:textId="77777777" w:rsidTr="008624B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359D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A625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B8AE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9985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4089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961B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7332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2 083,137</w:t>
            </w:r>
          </w:p>
        </w:tc>
      </w:tr>
      <w:tr w:rsidR="003F7891" w:rsidRPr="001F1757" w14:paraId="3493FC05" w14:textId="77777777" w:rsidTr="008624B9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9C76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14DE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2C64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C475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84F5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9DA5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997B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1 264,000</w:t>
            </w:r>
          </w:p>
        </w:tc>
      </w:tr>
      <w:tr w:rsidR="003F7891" w:rsidRPr="001F1757" w14:paraId="57F9AEC7" w14:textId="77777777" w:rsidTr="008624B9">
        <w:trPr>
          <w:trHeight w:val="8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1ADE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Муниципальная программа "Капитальный ремонт, модернизация и содержание автомобильных дорог Большейсейского сельсовета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825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958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1AC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F9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F8E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6F9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1 264,000</w:t>
            </w:r>
          </w:p>
        </w:tc>
      </w:tr>
      <w:tr w:rsidR="003F7891" w:rsidRPr="001F1757" w14:paraId="220CDA0D" w14:textId="77777777" w:rsidTr="008624B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F2D8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Мероприятия по содержанию автомобильных дорог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073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713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137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35B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8E9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200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1 264,000</w:t>
            </w:r>
          </w:p>
        </w:tc>
      </w:tr>
      <w:tr w:rsidR="003F7891" w:rsidRPr="001F1757" w14:paraId="4A835DA4" w14:textId="77777777" w:rsidTr="008624B9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D8CC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Дорожный фонд Большесейского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ED2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430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CE4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F02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115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FDA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1 264,000</w:t>
            </w:r>
          </w:p>
        </w:tc>
      </w:tr>
      <w:tr w:rsidR="003F7891" w:rsidRPr="001F1757" w14:paraId="15F3953C" w14:textId="77777777" w:rsidTr="008624B9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3239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7FC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1C0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585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AC6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474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403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1 144,800</w:t>
            </w:r>
          </w:p>
        </w:tc>
      </w:tr>
      <w:tr w:rsidR="003F7891" w:rsidRPr="001F1757" w14:paraId="3A365DED" w14:textId="77777777" w:rsidTr="008624B9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EBD3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CD0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608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DC1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04A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26E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65C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119,200</w:t>
            </w:r>
          </w:p>
        </w:tc>
      </w:tr>
      <w:tr w:rsidR="003F7891" w:rsidRPr="001F1757" w14:paraId="1C49A368" w14:textId="77777777" w:rsidTr="008624B9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2B82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Связь и информатика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EEF8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8AA5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9AA9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FA26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327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9F1C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37,656</w:t>
            </w:r>
          </w:p>
        </w:tc>
      </w:tr>
      <w:tr w:rsidR="003F7891" w:rsidRPr="001F1757" w14:paraId="746B8745" w14:textId="77777777" w:rsidTr="008624B9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8307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Муниципальная программа «Информационное общество Большесейского сельсовета»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90D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48A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E46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B33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46600 00000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D5A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0B6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37,656</w:t>
            </w:r>
          </w:p>
        </w:tc>
      </w:tr>
      <w:tr w:rsidR="003F7891" w:rsidRPr="001F1757" w14:paraId="58F240CC" w14:textId="77777777" w:rsidTr="008624B9">
        <w:trPr>
          <w:trHeight w:val="10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50E2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Мероприятия в сфере предоставление широкополосного доступа к сети «Интернет» социально- значимых объектов  Большесейского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E0D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8F4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C9F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2E5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46600 00060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A3B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707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0,400</w:t>
            </w:r>
          </w:p>
        </w:tc>
      </w:tr>
      <w:tr w:rsidR="003F7891" w:rsidRPr="001F1757" w14:paraId="2AA368A0" w14:textId="77777777" w:rsidTr="008624B9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BB75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602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950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495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9A8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46600 00060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927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0CD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0,400</w:t>
            </w:r>
          </w:p>
        </w:tc>
      </w:tr>
      <w:tr w:rsidR="003F7891" w:rsidRPr="001F1757" w14:paraId="68FB1DCA" w14:textId="77777777" w:rsidTr="008624B9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97C4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Субсидии на обеспечение услугами связи в части предоставления широкополосного доступа к сети "Интернет" социально значимых объектов муниципальных образований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2BA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32E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B41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E7A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9E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EAD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37,256</w:t>
            </w:r>
          </w:p>
        </w:tc>
      </w:tr>
      <w:tr w:rsidR="003F7891" w:rsidRPr="001F1757" w14:paraId="35552E19" w14:textId="77777777" w:rsidTr="008624B9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B1BE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73F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3EB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D67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6C1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BF0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D92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37,256</w:t>
            </w:r>
          </w:p>
        </w:tc>
      </w:tr>
      <w:tr w:rsidR="003F7891" w:rsidRPr="001F1757" w14:paraId="1AD7A05D" w14:textId="77777777" w:rsidTr="008624B9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4901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6F9F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12D0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6656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FAF6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83D0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913E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781,481</w:t>
            </w:r>
          </w:p>
        </w:tc>
      </w:tr>
      <w:tr w:rsidR="003F7891" w:rsidRPr="001F1757" w14:paraId="3E2CA0A2" w14:textId="77777777" w:rsidTr="008624B9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C309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Муниципальная программа "Управление муниципальным имуществом и земельными ресурсами расположенными на территории Большесейского сельсовета"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36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15C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734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275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45200 00000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053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CA3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7,900</w:t>
            </w:r>
          </w:p>
        </w:tc>
      </w:tr>
      <w:tr w:rsidR="003F7891" w:rsidRPr="001F1757" w14:paraId="22C78CC6" w14:textId="77777777" w:rsidTr="008624B9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3BF8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801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F5B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0A4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55F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5DC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DFC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7,900</w:t>
            </w:r>
          </w:p>
        </w:tc>
      </w:tr>
      <w:tr w:rsidR="003F7891" w:rsidRPr="001F1757" w14:paraId="72FCD6C8" w14:textId="77777777" w:rsidTr="008624B9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3E7A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B12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EF0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7CF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24B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0B7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1BB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7,900</w:t>
            </w:r>
          </w:p>
        </w:tc>
      </w:tr>
      <w:tr w:rsidR="003F7891" w:rsidRPr="001F1757" w14:paraId="0E4DA59A" w14:textId="77777777" w:rsidTr="008624B9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AE8A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Субсидии на подготовку документов территориального планирования и правил землепользования и застройки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D5F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A1B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78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7A1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45200 73370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9FD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F31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773,581</w:t>
            </w:r>
          </w:p>
        </w:tc>
      </w:tr>
      <w:tr w:rsidR="003F7891" w:rsidRPr="001F1757" w14:paraId="35AFB98A" w14:textId="77777777" w:rsidTr="008624B9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B0ED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5D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B89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18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11D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45200 73370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483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170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773,581</w:t>
            </w:r>
          </w:p>
        </w:tc>
      </w:tr>
      <w:tr w:rsidR="003F7891" w:rsidRPr="001F1757" w14:paraId="667F8D7B" w14:textId="77777777" w:rsidTr="008624B9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A8BE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510C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12E6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DB7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9F5B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32DD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02BA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6 008,600</w:t>
            </w:r>
          </w:p>
        </w:tc>
      </w:tr>
      <w:tr w:rsidR="003F7891" w:rsidRPr="001F1757" w14:paraId="340CD766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A7E3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8122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51A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DB1D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93E4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800C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2D9E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797,100</w:t>
            </w:r>
          </w:p>
        </w:tc>
      </w:tr>
      <w:tr w:rsidR="003F7891" w:rsidRPr="001F1757" w14:paraId="6D20998C" w14:textId="77777777" w:rsidTr="008624B9">
        <w:trPr>
          <w:trHeight w:val="10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2517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Муниципальная программа  "Комплексная программа модернизации и реформирование жилижно- коммунального хозяйства в Большесейском сельсовете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D6A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4CF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85D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EC6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3C2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87D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797,100</w:t>
            </w:r>
          </w:p>
        </w:tc>
      </w:tr>
      <w:tr w:rsidR="003F7891" w:rsidRPr="001F1757" w14:paraId="445B926F" w14:textId="77777777" w:rsidTr="008624B9">
        <w:trPr>
          <w:trHeight w:val="4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8A85" w14:textId="77777777" w:rsidR="003F7891" w:rsidRPr="001F1757" w:rsidRDefault="003F7891" w:rsidP="008624B9">
            <w:pPr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Мероприятия в области коммунального  хозяйства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D121" w14:textId="77777777" w:rsidR="003F7891" w:rsidRPr="001F1757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BD66" w14:textId="77777777" w:rsidR="003F7891" w:rsidRPr="001F1757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C6CC" w14:textId="77777777" w:rsidR="003F7891" w:rsidRPr="001F1757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6AA8" w14:textId="77777777" w:rsidR="003F7891" w:rsidRPr="001F1757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941C" w14:textId="77777777" w:rsidR="003F7891" w:rsidRPr="001F1757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D15C" w14:textId="77777777" w:rsidR="003F7891" w:rsidRPr="001F1757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797,100</w:t>
            </w:r>
          </w:p>
        </w:tc>
      </w:tr>
      <w:tr w:rsidR="003F7891" w:rsidRPr="001F1757" w14:paraId="22707897" w14:textId="77777777" w:rsidTr="008624B9">
        <w:trPr>
          <w:trHeight w:val="7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8844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475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7AC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701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4B5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535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268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797,100</w:t>
            </w:r>
          </w:p>
        </w:tc>
      </w:tr>
      <w:tr w:rsidR="003F7891" w:rsidRPr="001F1757" w14:paraId="6172A49E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0761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FBDD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2F24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5A75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274E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84ED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244F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1 653,700</w:t>
            </w:r>
          </w:p>
        </w:tc>
      </w:tr>
      <w:tr w:rsidR="003F7891" w:rsidRPr="001F1757" w14:paraId="0C708058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2AE7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Благоустройство территории Большесейского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89CD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6BEA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E62C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EA9F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97ED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217D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1 653,700</w:t>
            </w:r>
          </w:p>
        </w:tc>
      </w:tr>
      <w:tr w:rsidR="003F7891" w:rsidRPr="001F1757" w14:paraId="15C23512" w14:textId="77777777" w:rsidTr="008624B9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71D4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Муниципальная программа "Содержание мест захоронения на территории Большесейского сельсовета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C54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366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63C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E39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45900 00000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EB9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C0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29,900</w:t>
            </w:r>
          </w:p>
        </w:tc>
      </w:tr>
      <w:tr w:rsidR="003F7891" w:rsidRPr="001F1757" w14:paraId="168FCC21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B82C" w14:textId="77777777" w:rsidR="003F7891" w:rsidRPr="001F1757" w:rsidRDefault="003F7891" w:rsidP="008624B9">
            <w:pPr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Мероприятия по содержанию мест захоронения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5883" w14:textId="77777777" w:rsidR="003F7891" w:rsidRPr="001F1757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5BFB" w14:textId="77777777" w:rsidR="003F7891" w:rsidRPr="001F1757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5D1D" w14:textId="77777777" w:rsidR="003F7891" w:rsidRPr="001F1757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EC77" w14:textId="77777777" w:rsidR="003F7891" w:rsidRPr="001F1757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45900 40210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5D48" w14:textId="77777777" w:rsidR="003F7891" w:rsidRPr="001F1757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7B02" w14:textId="77777777" w:rsidR="003F7891" w:rsidRPr="001F1757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29,900</w:t>
            </w:r>
          </w:p>
        </w:tc>
      </w:tr>
      <w:tr w:rsidR="003F7891" w:rsidRPr="001F1757" w14:paraId="4B625217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BDA5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2A8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35E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009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3A0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45900 40210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1FF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54F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29,900</w:t>
            </w:r>
          </w:p>
        </w:tc>
      </w:tr>
      <w:tr w:rsidR="003F7891" w:rsidRPr="001F1757" w14:paraId="3671B26E" w14:textId="77777777" w:rsidTr="008624B9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1094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Муниципальная программа "Благоустройство на территории Большесейского сельсовета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B78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DE5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3B5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72D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AAD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C3B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1 623,800</w:t>
            </w:r>
          </w:p>
        </w:tc>
      </w:tr>
      <w:tr w:rsidR="003F7891" w:rsidRPr="001F1757" w14:paraId="215C1612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FA1B" w14:textId="77777777" w:rsidR="003F7891" w:rsidRPr="001F1757" w:rsidRDefault="003F7891" w:rsidP="008624B9">
            <w:pPr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B6F9" w14:textId="77777777" w:rsidR="003F7891" w:rsidRPr="001F1757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4E24" w14:textId="77777777" w:rsidR="003F7891" w:rsidRPr="001F1757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9332" w14:textId="77777777" w:rsidR="003F7891" w:rsidRPr="001F1757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B004" w14:textId="77777777" w:rsidR="003F7891" w:rsidRPr="001F1757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46000 40220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74E7" w14:textId="77777777" w:rsidR="003F7891" w:rsidRPr="001F1757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8787" w14:textId="77777777" w:rsidR="003F7891" w:rsidRPr="001F1757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F1757">
              <w:rPr>
                <w:color w:val="993300"/>
                <w:sz w:val="26"/>
                <w:szCs w:val="26"/>
              </w:rPr>
              <w:t>503,800</w:t>
            </w:r>
          </w:p>
        </w:tc>
      </w:tr>
      <w:tr w:rsidR="003F7891" w:rsidRPr="001F1757" w14:paraId="1FE9EA1E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63B7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3FA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607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0ED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347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46000 40220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711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0C0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503,800</w:t>
            </w:r>
          </w:p>
        </w:tc>
      </w:tr>
      <w:tr w:rsidR="003F7891" w:rsidRPr="001F1757" w14:paraId="4760091F" w14:textId="77777777" w:rsidTr="008624B9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539E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Мероприятия направленные на реализацию республиканского конкурса на лучший социально значимый проект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C29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08B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C5E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EBD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46000 71200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3E1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FD6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1 000,000</w:t>
            </w:r>
          </w:p>
        </w:tc>
      </w:tr>
      <w:tr w:rsidR="003F7891" w:rsidRPr="001F1757" w14:paraId="21F1AAD1" w14:textId="77777777" w:rsidTr="008624B9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C6A6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Иные межбюджетные трансферты передаваемые бюджетам сельских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A6B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C79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070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787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46000 42700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7BF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B3E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120,000</w:t>
            </w:r>
          </w:p>
        </w:tc>
      </w:tr>
      <w:tr w:rsidR="003F7891" w:rsidRPr="001F1757" w14:paraId="0EB0FD8F" w14:textId="77777777" w:rsidTr="008624B9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DE1B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84E7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7C9D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860D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7398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6403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A01C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3 557,800</w:t>
            </w:r>
          </w:p>
        </w:tc>
      </w:tr>
      <w:tr w:rsidR="003F7891" w:rsidRPr="001F1757" w14:paraId="54F4BFDC" w14:textId="77777777" w:rsidTr="008624B9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10F2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(МКУ Сея)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DE0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31F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D95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DDD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44A6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5438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3 557,800</w:t>
            </w:r>
          </w:p>
        </w:tc>
      </w:tr>
      <w:tr w:rsidR="003F7891" w:rsidRPr="001F1757" w14:paraId="0E2E2225" w14:textId="77777777" w:rsidTr="008624B9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3AC1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Муниципальная программа  "Комплексная программа модернизации и реформирование жилижно- коммунального хозяйства в Большесейском сельсовете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E42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083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ABA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246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EA1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8B8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3 557,800</w:t>
            </w:r>
          </w:p>
        </w:tc>
      </w:tr>
      <w:tr w:rsidR="003F7891" w:rsidRPr="001F1757" w14:paraId="7A2024BA" w14:textId="77777777" w:rsidTr="008624B9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9B18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Мероприятия в области других вопросов жилищно-коммунального хозяйства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9D4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1B3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E61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195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8EB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159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3 557,800</w:t>
            </w:r>
          </w:p>
        </w:tc>
      </w:tr>
      <w:tr w:rsidR="003F7891" w:rsidRPr="001F1757" w14:paraId="25383A0A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798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5E2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F98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7C9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859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0E4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844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2 383,200</w:t>
            </w:r>
          </w:p>
        </w:tc>
      </w:tr>
      <w:tr w:rsidR="003F7891" w:rsidRPr="001F1757" w14:paraId="40E1203A" w14:textId="77777777" w:rsidTr="008624B9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457B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743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8D6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E60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9D4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1EA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202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629,000</w:t>
            </w:r>
          </w:p>
        </w:tc>
      </w:tr>
      <w:tr w:rsidR="003F7891" w:rsidRPr="001F1757" w14:paraId="7F9F24A2" w14:textId="77777777" w:rsidTr="008624B9">
        <w:trPr>
          <w:trHeight w:val="7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182E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5EA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DA2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C77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C3A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742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C24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545,500</w:t>
            </w:r>
          </w:p>
        </w:tc>
      </w:tr>
      <w:tr w:rsidR="003F7891" w:rsidRPr="001F1757" w14:paraId="6435F15F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56B6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415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431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310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CC0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17A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707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0,100</w:t>
            </w:r>
          </w:p>
        </w:tc>
      </w:tr>
      <w:tr w:rsidR="003F7891" w:rsidRPr="001F1757" w14:paraId="3C7396BA" w14:textId="77777777" w:rsidTr="008624B9">
        <w:trPr>
          <w:trHeight w:val="4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C48C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 xml:space="preserve">Культура , кинематография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EC13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7E1B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8630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91A4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0EE2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A077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13 764,333</w:t>
            </w:r>
          </w:p>
        </w:tc>
      </w:tr>
      <w:tr w:rsidR="003F7891" w:rsidRPr="001F1757" w14:paraId="7519D1F9" w14:textId="77777777" w:rsidTr="008624B9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261F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3EA4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E914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7365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95F9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58B6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FD22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12 500,551</w:t>
            </w:r>
          </w:p>
        </w:tc>
      </w:tr>
      <w:tr w:rsidR="003F7891" w:rsidRPr="001F1757" w14:paraId="0466FA10" w14:textId="77777777" w:rsidTr="008624B9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2860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Программа «Создание условий для развития культуры на территории Большесейского сельсовета 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F2D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229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C81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71F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14A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2C0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12 500,551</w:t>
            </w:r>
          </w:p>
        </w:tc>
      </w:tr>
      <w:tr w:rsidR="003F7891" w:rsidRPr="001F1757" w14:paraId="5D2C28F7" w14:textId="77777777" w:rsidTr="008624B9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F267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(СДК)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5B4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37A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472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821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44E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286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2 858,800</w:t>
            </w:r>
          </w:p>
        </w:tc>
      </w:tr>
      <w:tr w:rsidR="003F7891" w:rsidRPr="001F1757" w14:paraId="67F1EBC4" w14:textId="77777777" w:rsidTr="008624B9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851E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8D4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3A7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43D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661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7C6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80A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2 858,800</w:t>
            </w:r>
          </w:p>
        </w:tc>
      </w:tr>
      <w:tr w:rsidR="003F7891" w:rsidRPr="001F1757" w14:paraId="54BA9D50" w14:textId="77777777" w:rsidTr="008624B9">
        <w:trPr>
          <w:trHeight w:val="7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B663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Мероприятия на развитие сети учреждений культурно-досугового типа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DB4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923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ADF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952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458A1 55132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A44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CFD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9 641,751</w:t>
            </w:r>
          </w:p>
        </w:tc>
      </w:tr>
      <w:tr w:rsidR="003F7891" w:rsidRPr="001F1757" w14:paraId="7DC0541A" w14:textId="77777777" w:rsidTr="008624B9">
        <w:trPr>
          <w:trHeight w:val="16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F748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Развитие сети учреждений культурно-досугового типа (строительство (реконструкция) и (или) капитальный ремонт культурно-досуговых организаций в сельской местности) (в том числе софинансирование с федеральным бюджетом)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4A3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F22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D26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866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458A1 55132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6CA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C62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9 545,333</w:t>
            </w:r>
          </w:p>
        </w:tc>
      </w:tr>
      <w:tr w:rsidR="003F7891" w:rsidRPr="001F1757" w14:paraId="7D5E84A2" w14:textId="77777777" w:rsidTr="008624B9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6168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Софинансирование мероприятия на развитие сети учреждений культурно-досугового типа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A54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6E1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EF6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1ED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458A1 55132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C35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EB6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96,418</w:t>
            </w:r>
          </w:p>
        </w:tc>
      </w:tr>
      <w:tr w:rsidR="003F7891" w:rsidRPr="001F1757" w14:paraId="0BF1213F" w14:textId="77777777" w:rsidTr="008624B9">
        <w:trPr>
          <w:trHeight w:val="7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34FC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846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7F7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C63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A2A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458A1 55132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6C4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E5E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9 641,751</w:t>
            </w:r>
          </w:p>
        </w:tc>
      </w:tr>
      <w:tr w:rsidR="003F7891" w:rsidRPr="001F1757" w14:paraId="2150BB70" w14:textId="77777777" w:rsidTr="008624B9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1C31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6761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DD6F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EC6C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EA3C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FB81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596E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1 263,782</w:t>
            </w:r>
          </w:p>
        </w:tc>
      </w:tr>
      <w:tr w:rsidR="003F7891" w:rsidRPr="001F1757" w14:paraId="153993B1" w14:textId="77777777" w:rsidTr="008624B9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6F83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Программа «Создание условий для развития культуры на территории Большесейского сельсовета 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B46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B08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4F2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7D6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2B7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3F4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1 263,782</w:t>
            </w:r>
          </w:p>
        </w:tc>
      </w:tr>
      <w:tr w:rsidR="003F7891" w:rsidRPr="001F1757" w14:paraId="0D70C9D0" w14:textId="77777777" w:rsidTr="008624B9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A68B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 xml:space="preserve">Расходы на обеспечение функций </w:t>
            </w:r>
            <w:r w:rsidRPr="001F1757">
              <w:rPr>
                <w:color w:val="000000"/>
                <w:sz w:val="26"/>
                <w:szCs w:val="26"/>
              </w:rPr>
              <w:br/>
              <w:t>муниципального казенного учреждения (Бухгалтерия Большесейского сельсовета 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1A0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8DB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F71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699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110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379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1 263,782</w:t>
            </w:r>
          </w:p>
        </w:tc>
      </w:tr>
      <w:tr w:rsidR="003F7891" w:rsidRPr="001F1757" w14:paraId="4622C527" w14:textId="77777777" w:rsidTr="008624B9">
        <w:trPr>
          <w:trHeight w:val="21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E803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7E7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E6E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1A8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176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444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356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1 263,782</w:t>
            </w:r>
          </w:p>
        </w:tc>
      </w:tr>
      <w:tr w:rsidR="003F7891" w:rsidRPr="001F1757" w14:paraId="17D8A3C4" w14:textId="77777777" w:rsidTr="008624B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3200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Фонд оплаты труда казенных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F2C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BE4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FCC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985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F5E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70C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860,100</w:t>
            </w:r>
          </w:p>
        </w:tc>
      </w:tr>
      <w:tr w:rsidR="003F7891" w:rsidRPr="001F1757" w14:paraId="31B26675" w14:textId="77777777" w:rsidTr="008624B9">
        <w:trPr>
          <w:trHeight w:val="9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5A76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4CE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842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892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C9B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5AB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E9C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254,100</w:t>
            </w:r>
          </w:p>
        </w:tc>
      </w:tr>
      <w:tr w:rsidR="003F7891" w:rsidRPr="001F1757" w14:paraId="3E8C0C02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6C13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D90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263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51C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7A8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B0C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B80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149,582</w:t>
            </w:r>
          </w:p>
        </w:tc>
      </w:tr>
      <w:tr w:rsidR="003F7891" w:rsidRPr="001F1757" w14:paraId="0BEA3D6D" w14:textId="77777777" w:rsidTr="008624B9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815F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C86A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7F7A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0D2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C82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22D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75CE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487,100</w:t>
            </w:r>
          </w:p>
        </w:tc>
      </w:tr>
      <w:tr w:rsidR="003F7891" w:rsidRPr="001F1757" w14:paraId="4F4CE41E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2D0E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3D3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2E1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106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777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C1D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11C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445,500</w:t>
            </w:r>
          </w:p>
        </w:tc>
      </w:tr>
      <w:tr w:rsidR="003F7891" w:rsidRPr="001F1757" w14:paraId="41C60D24" w14:textId="77777777" w:rsidTr="008624B9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3162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Муниципальная программа "Социальная поддержка граждан Большесейского сельсовета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585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DB7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2FD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08E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602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8048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445,500</w:t>
            </w:r>
          </w:p>
        </w:tc>
      </w:tr>
      <w:tr w:rsidR="003F7891" w:rsidRPr="001F1757" w14:paraId="57FFC775" w14:textId="77777777" w:rsidTr="008624B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06C0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Доплаты к пенсиям, дополнительные пенсионные обеспечения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EA7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99B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B35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D59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CD0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CCC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445,500</w:t>
            </w:r>
          </w:p>
        </w:tc>
      </w:tr>
      <w:tr w:rsidR="003F7891" w:rsidRPr="001F1757" w14:paraId="5B98A784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B331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108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E27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CE2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DA5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724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E1C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445,500</w:t>
            </w:r>
          </w:p>
        </w:tc>
      </w:tr>
      <w:tr w:rsidR="003F7891" w:rsidRPr="001F1757" w14:paraId="3EA95D6C" w14:textId="77777777" w:rsidTr="008624B9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5D34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5D1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4D5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EFF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EB5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3D5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43C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41,600</w:t>
            </w:r>
          </w:p>
        </w:tc>
      </w:tr>
      <w:tr w:rsidR="003F7891" w:rsidRPr="001F1757" w14:paraId="37F8F9CA" w14:textId="77777777" w:rsidTr="008624B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C531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Муниципальная программа "Социальная поддержка граждан Большесейского сельсовета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98A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27A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E7DF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2F8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106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69A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41,600</w:t>
            </w:r>
          </w:p>
        </w:tc>
      </w:tr>
      <w:tr w:rsidR="003F7891" w:rsidRPr="001F1757" w14:paraId="368C9F8B" w14:textId="77777777" w:rsidTr="008624B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8BFA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EE9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82A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326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B5A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4A1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40D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41,600</w:t>
            </w:r>
          </w:p>
        </w:tc>
      </w:tr>
      <w:tr w:rsidR="003F7891" w:rsidRPr="001F1757" w14:paraId="2D2C3111" w14:textId="77777777" w:rsidTr="008624B9">
        <w:trPr>
          <w:trHeight w:val="14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5683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B037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F28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79B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41C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791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425A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41,600</w:t>
            </w:r>
          </w:p>
        </w:tc>
      </w:tr>
      <w:tr w:rsidR="003F7891" w:rsidRPr="001F1757" w14:paraId="5917DF5E" w14:textId="77777777" w:rsidTr="008624B9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1FC3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335C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411D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D69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5B2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F4C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5C04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41,600</w:t>
            </w:r>
          </w:p>
        </w:tc>
      </w:tr>
      <w:tr w:rsidR="003F7891" w:rsidRPr="001F1757" w14:paraId="68EB2021" w14:textId="77777777" w:rsidTr="008624B9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F1CB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A7A6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8044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9F4D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0457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86BA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0A1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9,000</w:t>
            </w:r>
          </w:p>
        </w:tc>
      </w:tr>
      <w:tr w:rsidR="003F7891" w:rsidRPr="001F1757" w14:paraId="4C208BA3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84B5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CAC0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0E08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FA22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D127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A71A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536E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9,000</w:t>
            </w:r>
          </w:p>
        </w:tc>
      </w:tr>
      <w:tr w:rsidR="003F7891" w:rsidRPr="001F1757" w14:paraId="5326A40F" w14:textId="77777777" w:rsidTr="008624B9">
        <w:trPr>
          <w:trHeight w:val="7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BC8A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на территории Большейского сельсовета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C92E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DBC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404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8A0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3AA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0C66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9,000</w:t>
            </w:r>
          </w:p>
        </w:tc>
      </w:tr>
      <w:tr w:rsidR="003F7891" w:rsidRPr="001F1757" w14:paraId="0BFBB318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A8CC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495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6C8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A1E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13F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0C20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0B35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9,000</w:t>
            </w:r>
          </w:p>
        </w:tc>
      </w:tr>
      <w:tr w:rsidR="003F7891" w:rsidRPr="001F1757" w14:paraId="5CDF4966" w14:textId="77777777" w:rsidTr="008624B9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5418" w14:textId="77777777" w:rsidR="003F7891" w:rsidRPr="001F1757" w:rsidRDefault="003F7891" w:rsidP="008624B9">
            <w:pPr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F549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BFD3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AE02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70F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D52B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CA21" w14:textId="77777777" w:rsidR="003F7891" w:rsidRPr="001F1757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F1757">
              <w:rPr>
                <w:color w:val="000000"/>
                <w:sz w:val="26"/>
                <w:szCs w:val="26"/>
              </w:rPr>
              <w:t>9,000</w:t>
            </w:r>
          </w:p>
        </w:tc>
      </w:tr>
      <w:tr w:rsidR="003F7891" w:rsidRPr="001F1757" w14:paraId="75C60B6E" w14:textId="77777777" w:rsidTr="008624B9">
        <w:trPr>
          <w:trHeight w:val="552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C018" w14:textId="77777777" w:rsidR="003F7891" w:rsidRPr="001F1757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4417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757">
              <w:rPr>
                <w:b/>
                <w:bCs/>
                <w:color w:val="000000"/>
                <w:sz w:val="26"/>
                <w:szCs w:val="26"/>
              </w:rPr>
              <w:t>27 432,070</w:t>
            </w:r>
          </w:p>
        </w:tc>
      </w:tr>
      <w:tr w:rsidR="003F7891" w:rsidRPr="001F1757" w14:paraId="758BB98A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7C70" w14:textId="77777777" w:rsidR="003F7891" w:rsidRPr="001F1757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A9BB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4AFE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C6DF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0F43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444D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F1F9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</w:tr>
      <w:tr w:rsidR="003F7891" w:rsidRPr="001F1757" w14:paraId="1321C7E6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EC68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FC43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962B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C4F7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0D4D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0715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8EBD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</w:tr>
      <w:tr w:rsidR="003F7891" w:rsidRPr="001F1757" w14:paraId="6B05983C" w14:textId="77777777" w:rsidTr="008624B9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70DD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8B80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96B3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2BC4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D6C4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11DE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4472" w14:textId="77777777" w:rsidR="003F7891" w:rsidRPr="001F1757" w:rsidRDefault="003F7891" w:rsidP="008624B9">
            <w:pPr>
              <w:rPr>
                <w:sz w:val="20"/>
                <w:szCs w:val="20"/>
              </w:rPr>
            </w:pPr>
          </w:p>
        </w:tc>
      </w:tr>
    </w:tbl>
    <w:p w14:paraId="50AE394C" w14:textId="77777777" w:rsidR="003F7891" w:rsidRDefault="003F7891" w:rsidP="003F7891">
      <w:pPr>
        <w:rPr>
          <w:sz w:val="28"/>
          <w:szCs w:val="28"/>
        </w:rPr>
      </w:pPr>
    </w:p>
    <w:p w14:paraId="46D8EA0E" w14:textId="77777777" w:rsidR="003F7891" w:rsidRDefault="003F7891" w:rsidP="003F7891">
      <w:pPr>
        <w:rPr>
          <w:sz w:val="28"/>
          <w:szCs w:val="28"/>
        </w:rPr>
      </w:pPr>
    </w:p>
    <w:p w14:paraId="0A9805F0" w14:textId="77777777" w:rsidR="003F7891" w:rsidRDefault="003F7891" w:rsidP="003F7891">
      <w:pPr>
        <w:rPr>
          <w:sz w:val="28"/>
          <w:szCs w:val="28"/>
        </w:rPr>
      </w:pPr>
    </w:p>
    <w:p w14:paraId="05287C6B" w14:textId="77777777" w:rsidR="003F7891" w:rsidRDefault="003F7891" w:rsidP="003F7891">
      <w:pPr>
        <w:rPr>
          <w:sz w:val="28"/>
          <w:szCs w:val="28"/>
        </w:rPr>
      </w:pPr>
    </w:p>
    <w:p w14:paraId="7D39B922" w14:textId="77777777" w:rsidR="003F7891" w:rsidRDefault="003F7891" w:rsidP="003F7891">
      <w:pPr>
        <w:rPr>
          <w:sz w:val="28"/>
          <w:szCs w:val="28"/>
        </w:rPr>
      </w:pPr>
    </w:p>
    <w:p w14:paraId="2A804A42" w14:textId="77777777" w:rsidR="003F7891" w:rsidRDefault="003F7891" w:rsidP="003F7891">
      <w:pPr>
        <w:rPr>
          <w:sz w:val="28"/>
          <w:szCs w:val="28"/>
        </w:rPr>
      </w:pPr>
    </w:p>
    <w:p w14:paraId="16AD9807" w14:textId="77777777" w:rsidR="003F7891" w:rsidRDefault="003F7891" w:rsidP="003F7891">
      <w:pPr>
        <w:rPr>
          <w:sz w:val="28"/>
          <w:szCs w:val="28"/>
        </w:rPr>
      </w:pPr>
    </w:p>
    <w:p w14:paraId="1CADF40D" w14:textId="77777777" w:rsidR="003F7891" w:rsidRDefault="003F7891" w:rsidP="003F7891">
      <w:pPr>
        <w:rPr>
          <w:sz w:val="28"/>
          <w:szCs w:val="28"/>
        </w:rPr>
      </w:pPr>
    </w:p>
    <w:p w14:paraId="58785057" w14:textId="77777777" w:rsidR="003F7891" w:rsidRDefault="003F7891" w:rsidP="003F7891">
      <w:pPr>
        <w:rPr>
          <w:sz w:val="28"/>
          <w:szCs w:val="28"/>
        </w:rPr>
      </w:pPr>
    </w:p>
    <w:p w14:paraId="1AAF0D99" w14:textId="77777777" w:rsidR="003F7891" w:rsidRDefault="003F7891" w:rsidP="003F7891">
      <w:pPr>
        <w:rPr>
          <w:sz w:val="28"/>
          <w:szCs w:val="28"/>
        </w:rPr>
      </w:pPr>
    </w:p>
    <w:p w14:paraId="48A960F3" w14:textId="77777777" w:rsidR="003F7891" w:rsidRDefault="003F7891" w:rsidP="003F7891">
      <w:pPr>
        <w:rPr>
          <w:sz w:val="28"/>
          <w:szCs w:val="28"/>
        </w:rPr>
      </w:pPr>
    </w:p>
    <w:p w14:paraId="24F9373A" w14:textId="77777777" w:rsidR="003F7891" w:rsidRDefault="003F7891" w:rsidP="003F7891">
      <w:pPr>
        <w:rPr>
          <w:sz w:val="28"/>
          <w:szCs w:val="28"/>
        </w:rPr>
      </w:pPr>
    </w:p>
    <w:p w14:paraId="07C86399" w14:textId="77777777" w:rsidR="003F7891" w:rsidRDefault="003F7891" w:rsidP="003F7891">
      <w:pPr>
        <w:rPr>
          <w:sz w:val="28"/>
          <w:szCs w:val="28"/>
        </w:rPr>
      </w:pPr>
    </w:p>
    <w:p w14:paraId="2DA1888D" w14:textId="77777777" w:rsidR="003F7891" w:rsidRDefault="003F7891" w:rsidP="003F7891">
      <w:pPr>
        <w:rPr>
          <w:sz w:val="28"/>
          <w:szCs w:val="28"/>
        </w:rPr>
      </w:pPr>
    </w:p>
    <w:p w14:paraId="290043E5" w14:textId="77777777" w:rsidR="003F7891" w:rsidRDefault="003F7891" w:rsidP="003F7891">
      <w:pPr>
        <w:rPr>
          <w:sz w:val="28"/>
          <w:szCs w:val="28"/>
        </w:rPr>
      </w:pPr>
    </w:p>
    <w:p w14:paraId="0A39644A" w14:textId="77777777" w:rsidR="003F7891" w:rsidRDefault="003F7891" w:rsidP="003F7891">
      <w:pPr>
        <w:rPr>
          <w:sz w:val="28"/>
          <w:szCs w:val="28"/>
        </w:rPr>
      </w:pPr>
    </w:p>
    <w:p w14:paraId="56C911EB" w14:textId="77777777" w:rsidR="003F7891" w:rsidRDefault="003F7891" w:rsidP="003F7891">
      <w:pPr>
        <w:rPr>
          <w:sz w:val="28"/>
          <w:szCs w:val="28"/>
        </w:rPr>
      </w:pPr>
    </w:p>
    <w:p w14:paraId="7AC1568F" w14:textId="77777777" w:rsidR="003F7891" w:rsidRDefault="003F7891" w:rsidP="003F7891">
      <w:pPr>
        <w:rPr>
          <w:sz w:val="28"/>
          <w:szCs w:val="28"/>
        </w:rPr>
      </w:pPr>
    </w:p>
    <w:p w14:paraId="6622A542" w14:textId="77777777" w:rsidR="003F7891" w:rsidRDefault="003F7891" w:rsidP="003F7891">
      <w:pPr>
        <w:rPr>
          <w:sz w:val="28"/>
          <w:szCs w:val="28"/>
        </w:rPr>
      </w:pPr>
    </w:p>
    <w:p w14:paraId="5A2AB1D0" w14:textId="77777777" w:rsidR="003F7891" w:rsidRDefault="003F7891" w:rsidP="003F7891">
      <w:pPr>
        <w:rPr>
          <w:sz w:val="28"/>
          <w:szCs w:val="28"/>
        </w:rPr>
      </w:pPr>
    </w:p>
    <w:p w14:paraId="32F4546D" w14:textId="77777777" w:rsidR="003F7891" w:rsidRDefault="003F7891" w:rsidP="003F7891">
      <w:pPr>
        <w:rPr>
          <w:sz w:val="28"/>
          <w:szCs w:val="28"/>
        </w:rPr>
      </w:pPr>
    </w:p>
    <w:p w14:paraId="6257A799" w14:textId="77777777" w:rsidR="003F7891" w:rsidRDefault="003F7891" w:rsidP="003F7891">
      <w:pPr>
        <w:rPr>
          <w:sz w:val="28"/>
          <w:szCs w:val="28"/>
        </w:rPr>
      </w:pPr>
    </w:p>
    <w:p w14:paraId="57C575CB" w14:textId="77777777" w:rsidR="003F7891" w:rsidRDefault="003F7891" w:rsidP="003F7891">
      <w:pPr>
        <w:rPr>
          <w:sz w:val="28"/>
          <w:szCs w:val="28"/>
        </w:rPr>
      </w:pPr>
    </w:p>
    <w:p w14:paraId="4D44C516" w14:textId="77777777" w:rsidR="003F7891" w:rsidRDefault="003F7891" w:rsidP="003F7891">
      <w:pPr>
        <w:rPr>
          <w:sz w:val="28"/>
          <w:szCs w:val="28"/>
        </w:rPr>
      </w:pPr>
    </w:p>
    <w:p w14:paraId="6249BCC0" w14:textId="77777777" w:rsidR="003F7891" w:rsidRDefault="003F7891" w:rsidP="003F7891">
      <w:pPr>
        <w:rPr>
          <w:sz w:val="28"/>
          <w:szCs w:val="28"/>
        </w:rPr>
      </w:pPr>
    </w:p>
    <w:p w14:paraId="41DAF0D6" w14:textId="77777777" w:rsidR="003F7891" w:rsidRDefault="003F7891" w:rsidP="003F7891">
      <w:pPr>
        <w:rPr>
          <w:sz w:val="28"/>
          <w:szCs w:val="28"/>
        </w:rPr>
      </w:pPr>
    </w:p>
    <w:p w14:paraId="0756087A" w14:textId="77777777" w:rsidR="003F7891" w:rsidRDefault="003F7891" w:rsidP="003F7891">
      <w:pPr>
        <w:rPr>
          <w:sz w:val="28"/>
          <w:szCs w:val="28"/>
        </w:rPr>
      </w:pPr>
    </w:p>
    <w:p w14:paraId="0A8FF5C8" w14:textId="77777777" w:rsidR="003F7891" w:rsidRDefault="003F7891" w:rsidP="003F7891">
      <w:pPr>
        <w:rPr>
          <w:sz w:val="28"/>
          <w:szCs w:val="28"/>
        </w:rPr>
      </w:pPr>
    </w:p>
    <w:p w14:paraId="4FD4BBBE" w14:textId="77777777" w:rsidR="003F7891" w:rsidRDefault="003F7891" w:rsidP="003F7891">
      <w:pPr>
        <w:rPr>
          <w:sz w:val="28"/>
          <w:szCs w:val="28"/>
        </w:rPr>
      </w:pPr>
    </w:p>
    <w:p w14:paraId="2F3349CE" w14:textId="77777777" w:rsidR="003F7891" w:rsidRDefault="003F7891" w:rsidP="003F7891">
      <w:pPr>
        <w:rPr>
          <w:sz w:val="28"/>
          <w:szCs w:val="28"/>
        </w:rPr>
      </w:pPr>
    </w:p>
    <w:p w14:paraId="5DA33F3F" w14:textId="77777777" w:rsidR="003F7891" w:rsidRDefault="003F7891" w:rsidP="003F7891">
      <w:pPr>
        <w:rPr>
          <w:sz w:val="28"/>
          <w:szCs w:val="28"/>
        </w:rPr>
      </w:pPr>
    </w:p>
    <w:p w14:paraId="5ABE44CD" w14:textId="77777777" w:rsidR="003F7891" w:rsidRDefault="003F7891" w:rsidP="003F7891">
      <w:pPr>
        <w:rPr>
          <w:sz w:val="28"/>
          <w:szCs w:val="28"/>
        </w:rPr>
      </w:pPr>
    </w:p>
    <w:p w14:paraId="50626269" w14:textId="77777777" w:rsidR="003F7891" w:rsidRDefault="003F7891" w:rsidP="003F7891">
      <w:pPr>
        <w:rPr>
          <w:sz w:val="28"/>
          <w:szCs w:val="28"/>
        </w:rPr>
      </w:pPr>
    </w:p>
    <w:p w14:paraId="69662C3C" w14:textId="77777777" w:rsidR="003F7891" w:rsidRDefault="003F7891" w:rsidP="003F7891">
      <w:pPr>
        <w:rPr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237"/>
        <w:gridCol w:w="993"/>
        <w:gridCol w:w="708"/>
        <w:gridCol w:w="1560"/>
      </w:tblGrid>
      <w:tr w:rsidR="003F7891" w:rsidRPr="001C25DE" w14:paraId="37C09733" w14:textId="77777777" w:rsidTr="008624B9">
        <w:trPr>
          <w:trHeight w:val="9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BEEB0" w14:textId="77777777" w:rsidR="003F7891" w:rsidRPr="001C25DE" w:rsidRDefault="003F7891" w:rsidP="008624B9">
            <w:pPr>
              <w:jc w:val="right"/>
              <w:rPr>
                <w:color w:val="000000"/>
                <w:sz w:val="20"/>
                <w:szCs w:val="20"/>
              </w:rPr>
            </w:pPr>
            <w:r w:rsidRPr="001C25DE">
              <w:rPr>
                <w:color w:val="000000"/>
                <w:sz w:val="20"/>
                <w:szCs w:val="20"/>
              </w:rPr>
              <w:t>Приложение №4</w:t>
            </w:r>
            <w:r w:rsidRPr="001C25DE">
              <w:rPr>
                <w:color w:val="000000"/>
                <w:sz w:val="20"/>
                <w:szCs w:val="20"/>
              </w:rPr>
              <w:br/>
              <w:t xml:space="preserve">        к решению Совета депутатов </w:t>
            </w:r>
            <w:r w:rsidRPr="001C25DE">
              <w:rPr>
                <w:color w:val="000000"/>
                <w:sz w:val="20"/>
                <w:szCs w:val="20"/>
              </w:rPr>
              <w:br/>
              <w:t xml:space="preserve"> от  27 декабря 2023 № 78</w:t>
            </w:r>
          </w:p>
        </w:tc>
      </w:tr>
      <w:tr w:rsidR="003F7891" w:rsidRPr="001C25DE" w14:paraId="1C25CEFC" w14:textId="77777777" w:rsidTr="008624B9">
        <w:trPr>
          <w:trHeight w:val="204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56162" w14:textId="77777777" w:rsidR="003F7891" w:rsidRPr="001C25DE" w:rsidRDefault="003F7891" w:rsidP="008624B9">
            <w:pPr>
              <w:jc w:val="right"/>
              <w:rPr>
                <w:color w:val="000000"/>
                <w:sz w:val="20"/>
                <w:szCs w:val="20"/>
              </w:rPr>
            </w:pPr>
            <w:r w:rsidRPr="001C25DE">
              <w:rPr>
                <w:color w:val="000000"/>
                <w:sz w:val="20"/>
                <w:szCs w:val="20"/>
              </w:rPr>
              <w:t>Приложение № 7</w:t>
            </w:r>
            <w:r w:rsidRPr="001C25DE">
              <w:rPr>
                <w:color w:val="000000"/>
                <w:sz w:val="20"/>
                <w:szCs w:val="20"/>
              </w:rPr>
              <w:br/>
              <w:t xml:space="preserve"> 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бюджета  Большесейского сельсовета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2023 год и на плановый период 2024 и 2025 годов»                                                                </w:t>
            </w:r>
            <w:r w:rsidRPr="001C25DE">
              <w:rPr>
                <w:color w:val="000000"/>
                <w:sz w:val="20"/>
                <w:szCs w:val="20"/>
              </w:rPr>
              <w:br/>
              <w:t xml:space="preserve"> от 26 декабря 2022 № 54  </w:t>
            </w:r>
          </w:p>
        </w:tc>
      </w:tr>
      <w:tr w:rsidR="003F7891" w:rsidRPr="001C25DE" w14:paraId="00084A53" w14:textId="77777777" w:rsidTr="008624B9">
        <w:trPr>
          <w:trHeight w:val="33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600D" w14:textId="77777777" w:rsidR="003F7891" w:rsidRPr="001C25DE" w:rsidRDefault="003F7891" w:rsidP="008624B9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D001" w14:textId="77777777" w:rsidR="003F7891" w:rsidRPr="001C25DE" w:rsidRDefault="003F7891" w:rsidP="008624B9">
            <w:pPr>
              <w:ind w:firstLineChars="1500" w:firstLine="3900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84D1" w14:textId="77777777" w:rsidR="003F7891" w:rsidRPr="001C25DE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0038" w14:textId="77777777" w:rsidR="003F7891" w:rsidRPr="001C25DE" w:rsidRDefault="003F7891" w:rsidP="008624B9">
            <w:pPr>
              <w:rPr>
                <w:sz w:val="20"/>
                <w:szCs w:val="20"/>
              </w:rPr>
            </w:pPr>
          </w:p>
        </w:tc>
      </w:tr>
      <w:tr w:rsidR="003F7891" w:rsidRPr="001C25DE" w14:paraId="0AD61512" w14:textId="77777777" w:rsidTr="008624B9">
        <w:trPr>
          <w:trHeight w:val="112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80DCB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 разделам и подразделам классификации расходов  Большесейского сельсовета на 2023 год</w:t>
            </w:r>
          </w:p>
        </w:tc>
      </w:tr>
      <w:tr w:rsidR="003F7891" w:rsidRPr="001C25DE" w14:paraId="3A9812B4" w14:textId="77777777" w:rsidTr="008624B9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F901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6E4E" w14:textId="77777777" w:rsidR="003F7891" w:rsidRPr="001C25DE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A976" w14:textId="77777777" w:rsidR="003F7891" w:rsidRPr="001C25DE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E8E9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 xml:space="preserve">     Тыс.руб</w:t>
            </w:r>
          </w:p>
        </w:tc>
      </w:tr>
      <w:tr w:rsidR="003F7891" w:rsidRPr="001C25DE" w14:paraId="36BA4530" w14:textId="77777777" w:rsidTr="008624B9">
        <w:trPr>
          <w:trHeight w:val="3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57FB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3B29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Рзд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5AD9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78F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3F7891" w:rsidRPr="001C25DE" w14:paraId="0CEC7F06" w14:textId="77777777" w:rsidTr="008624B9">
        <w:trPr>
          <w:trHeight w:val="4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0CEB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5BFA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6008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076C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4 212,400</w:t>
            </w:r>
          </w:p>
        </w:tc>
      </w:tr>
      <w:tr w:rsidR="003F7891" w:rsidRPr="001C25DE" w14:paraId="10CC6DC2" w14:textId="77777777" w:rsidTr="008624B9">
        <w:trPr>
          <w:trHeight w:val="8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B2EA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9B83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EEFF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7098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928,500</w:t>
            </w:r>
          </w:p>
        </w:tc>
      </w:tr>
      <w:tr w:rsidR="003F7891" w:rsidRPr="001C25DE" w14:paraId="2E3A1D0F" w14:textId="77777777" w:rsidTr="008624B9">
        <w:trPr>
          <w:trHeight w:val="12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6C98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B0C7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868E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BB46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2 367,300</w:t>
            </w:r>
          </w:p>
        </w:tc>
      </w:tr>
      <w:tr w:rsidR="003F7891" w:rsidRPr="001C25DE" w14:paraId="311C0758" w14:textId="77777777" w:rsidTr="008624B9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9DDF" w14:textId="77777777" w:rsidR="003F7891" w:rsidRPr="001C25DE" w:rsidRDefault="003F7891" w:rsidP="008624B9">
            <w:pPr>
              <w:rPr>
                <w:color w:val="000000"/>
                <w:sz w:val="28"/>
                <w:szCs w:val="28"/>
              </w:rPr>
            </w:pPr>
            <w:r w:rsidRPr="001C25DE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2A30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336D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BB1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324,000</w:t>
            </w:r>
          </w:p>
        </w:tc>
      </w:tr>
      <w:tr w:rsidR="003F7891" w:rsidRPr="001C25DE" w14:paraId="50277668" w14:textId="77777777" w:rsidTr="008624B9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9868" w14:textId="77777777" w:rsidR="003F7891" w:rsidRPr="001C25DE" w:rsidRDefault="003F7891" w:rsidP="008624B9">
            <w:pPr>
              <w:rPr>
                <w:sz w:val="26"/>
                <w:szCs w:val="26"/>
              </w:rPr>
            </w:pPr>
            <w:r w:rsidRPr="001C25D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94AA" w14:textId="77777777" w:rsidR="003F7891" w:rsidRPr="001C25DE" w:rsidRDefault="003F7891" w:rsidP="008624B9">
            <w:pPr>
              <w:jc w:val="center"/>
              <w:rPr>
                <w:sz w:val="26"/>
                <w:szCs w:val="26"/>
              </w:rPr>
            </w:pPr>
            <w:r w:rsidRPr="001C25DE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1128" w14:textId="77777777" w:rsidR="003F7891" w:rsidRPr="001C25DE" w:rsidRDefault="003F7891" w:rsidP="008624B9">
            <w:pPr>
              <w:jc w:val="center"/>
              <w:rPr>
                <w:sz w:val="26"/>
                <w:szCs w:val="26"/>
              </w:rPr>
            </w:pPr>
            <w:r w:rsidRPr="001C25DE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E560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592,600</w:t>
            </w:r>
          </w:p>
        </w:tc>
      </w:tr>
      <w:tr w:rsidR="003F7891" w:rsidRPr="001C25DE" w14:paraId="56C8C36A" w14:textId="77777777" w:rsidTr="008624B9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568A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AF0B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1AB3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3FD6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175,300</w:t>
            </w:r>
          </w:p>
        </w:tc>
      </w:tr>
      <w:tr w:rsidR="003F7891" w:rsidRPr="001C25DE" w14:paraId="47B9AFE3" w14:textId="77777777" w:rsidTr="008624B9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AF11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1F28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FE4C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8F5C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175,300</w:t>
            </w:r>
          </w:p>
        </w:tc>
      </w:tr>
      <w:tr w:rsidR="003F7891" w:rsidRPr="001C25DE" w14:paraId="724D7E67" w14:textId="77777777" w:rsidTr="008624B9">
        <w:trPr>
          <w:trHeight w:val="9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6DDC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54F4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1226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F8CB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175,300</w:t>
            </w:r>
          </w:p>
        </w:tc>
      </w:tr>
      <w:tr w:rsidR="003F7891" w:rsidRPr="001C25DE" w14:paraId="10A039E5" w14:textId="77777777" w:rsidTr="008624B9">
        <w:trPr>
          <w:trHeight w:val="8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1C85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F1C3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7857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8BC7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692,200</w:t>
            </w:r>
          </w:p>
        </w:tc>
      </w:tr>
      <w:tr w:rsidR="003F7891" w:rsidRPr="001C25DE" w14:paraId="67AB2BFB" w14:textId="77777777" w:rsidTr="008624B9">
        <w:trPr>
          <w:trHeight w:val="6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CF8B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0107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5B5B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AEE3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692,200</w:t>
            </w:r>
          </w:p>
        </w:tc>
      </w:tr>
      <w:tr w:rsidR="003F7891" w:rsidRPr="001C25DE" w14:paraId="72E59FB9" w14:textId="77777777" w:rsidTr="008624B9">
        <w:trPr>
          <w:trHeight w:val="5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1D24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C991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9132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1CFB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2 083,137</w:t>
            </w:r>
          </w:p>
        </w:tc>
      </w:tr>
      <w:tr w:rsidR="003F7891" w:rsidRPr="001C25DE" w14:paraId="370BD3F9" w14:textId="77777777" w:rsidTr="008624B9">
        <w:trPr>
          <w:trHeight w:val="4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748A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C78B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119D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8002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1 264,000</w:t>
            </w:r>
          </w:p>
        </w:tc>
      </w:tr>
      <w:tr w:rsidR="003F7891" w:rsidRPr="001C25DE" w14:paraId="51B8DDEA" w14:textId="77777777" w:rsidTr="008624B9">
        <w:trPr>
          <w:trHeight w:val="4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CC0D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EB5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0933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C3E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37,656</w:t>
            </w:r>
          </w:p>
        </w:tc>
      </w:tr>
      <w:tr w:rsidR="003F7891" w:rsidRPr="001C25DE" w14:paraId="7C06BD81" w14:textId="77777777" w:rsidTr="008624B9">
        <w:trPr>
          <w:trHeight w:val="4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3CEA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ADDC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8406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AF5F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781,481</w:t>
            </w:r>
          </w:p>
        </w:tc>
      </w:tr>
      <w:tr w:rsidR="003F7891" w:rsidRPr="001C25DE" w14:paraId="1FD1735D" w14:textId="77777777" w:rsidTr="008624B9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F095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3B34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00C6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7F53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6 008,600</w:t>
            </w:r>
          </w:p>
        </w:tc>
      </w:tr>
      <w:tr w:rsidR="003F7891" w:rsidRPr="001C25DE" w14:paraId="3AE09B34" w14:textId="77777777" w:rsidTr="008624B9">
        <w:trPr>
          <w:trHeight w:val="4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72F4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F02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6DCB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FE6D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797,100</w:t>
            </w:r>
          </w:p>
        </w:tc>
      </w:tr>
      <w:tr w:rsidR="003F7891" w:rsidRPr="001C25DE" w14:paraId="077B7DE9" w14:textId="77777777" w:rsidTr="008624B9">
        <w:trPr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DA41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CA94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56DF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914F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1 653,700</w:t>
            </w:r>
          </w:p>
        </w:tc>
      </w:tr>
      <w:tr w:rsidR="003F7891" w:rsidRPr="001C25DE" w14:paraId="3440A4B7" w14:textId="77777777" w:rsidTr="008624B9">
        <w:trPr>
          <w:trHeight w:val="4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1103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70DC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A0C7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F1F8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3 557,800</w:t>
            </w:r>
          </w:p>
        </w:tc>
      </w:tr>
      <w:tr w:rsidR="003F7891" w:rsidRPr="001C25DE" w14:paraId="09197CF0" w14:textId="77777777" w:rsidTr="008624B9">
        <w:trPr>
          <w:trHeight w:val="43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D06E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 xml:space="preserve">Культура 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DE89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E7B0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3470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13 764,333</w:t>
            </w:r>
          </w:p>
        </w:tc>
      </w:tr>
      <w:tr w:rsidR="003F7891" w:rsidRPr="001C25DE" w14:paraId="0C692FF7" w14:textId="77777777" w:rsidTr="008624B9">
        <w:trPr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CB45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E5DE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3A49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C4AE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12 500,551</w:t>
            </w:r>
          </w:p>
        </w:tc>
      </w:tr>
      <w:tr w:rsidR="003F7891" w:rsidRPr="001C25DE" w14:paraId="1A491C6D" w14:textId="77777777" w:rsidTr="008624B9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C7A9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6952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613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EFBF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1 263,782</w:t>
            </w:r>
          </w:p>
        </w:tc>
      </w:tr>
      <w:tr w:rsidR="003F7891" w:rsidRPr="001C25DE" w14:paraId="2535D8B1" w14:textId="77777777" w:rsidTr="008624B9">
        <w:trPr>
          <w:trHeight w:val="5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3142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522B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275E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39A3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487,100</w:t>
            </w:r>
          </w:p>
        </w:tc>
      </w:tr>
      <w:tr w:rsidR="003F7891" w:rsidRPr="001C25DE" w14:paraId="58693A20" w14:textId="77777777" w:rsidTr="008624B9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B3CD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8D79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382C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A1F6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445,500</w:t>
            </w:r>
          </w:p>
        </w:tc>
      </w:tr>
      <w:tr w:rsidR="003F7891" w:rsidRPr="001C25DE" w14:paraId="41AFBB8D" w14:textId="77777777" w:rsidTr="008624B9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BCB5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58D9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68A7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B731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41,600</w:t>
            </w:r>
          </w:p>
        </w:tc>
      </w:tr>
      <w:tr w:rsidR="003F7891" w:rsidRPr="001C25DE" w14:paraId="72BD3B36" w14:textId="77777777" w:rsidTr="008624B9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E784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7DE1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1327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A704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9,000</w:t>
            </w:r>
          </w:p>
        </w:tc>
      </w:tr>
      <w:tr w:rsidR="003F7891" w:rsidRPr="001C25DE" w14:paraId="44DAF653" w14:textId="77777777" w:rsidTr="008624B9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82FF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5E8E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595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F35C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9,000</w:t>
            </w:r>
          </w:p>
        </w:tc>
      </w:tr>
      <w:tr w:rsidR="003F7891" w:rsidRPr="001C25DE" w14:paraId="01AF978F" w14:textId="77777777" w:rsidTr="008624B9">
        <w:trPr>
          <w:trHeight w:val="55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A931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8AE0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27 432,070</w:t>
            </w:r>
          </w:p>
        </w:tc>
      </w:tr>
    </w:tbl>
    <w:p w14:paraId="4855F6E1" w14:textId="77777777" w:rsidR="003F7891" w:rsidRDefault="003F7891" w:rsidP="003F7891">
      <w:pPr>
        <w:rPr>
          <w:sz w:val="28"/>
          <w:szCs w:val="28"/>
        </w:rPr>
      </w:pPr>
    </w:p>
    <w:p w14:paraId="24ECFCD8" w14:textId="77777777" w:rsidR="003F7891" w:rsidRDefault="003F7891" w:rsidP="003F7891">
      <w:pPr>
        <w:rPr>
          <w:sz w:val="28"/>
          <w:szCs w:val="28"/>
        </w:rPr>
      </w:pPr>
    </w:p>
    <w:p w14:paraId="32ACB28D" w14:textId="77777777" w:rsidR="003F7891" w:rsidRDefault="003F7891" w:rsidP="003F7891">
      <w:pPr>
        <w:rPr>
          <w:sz w:val="28"/>
          <w:szCs w:val="28"/>
        </w:rPr>
      </w:pPr>
    </w:p>
    <w:p w14:paraId="264A9B06" w14:textId="77777777" w:rsidR="003F7891" w:rsidRDefault="003F7891" w:rsidP="003F7891">
      <w:pPr>
        <w:rPr>
          <w:sz w:val="28"/>
          <w:szCs w:val="28"/>
        </w:rPr>
      </w:pPr>
    </w:p>
    <w:p w14:paraId="1729F9D1" w14:textId="77777777" w:rsidR="003F7891" w:rsidRDefault="003F7891" w:rsidP="003F7891">
      <w:pPr>
        <w:rPr>
          <w:sz w:val="28"/>
          <w:szCs w:val="28"/>
        </w:rPr>
      </w:pPr>
    </w:p>
    <w:p w14:paraId="40618916" w14:textId="77777777" w:rsidR="003F7891" w:rsidRDefault="003F7891" w:rsidP="003F7891">
      <w:pPr>
        <w:rPr>
          <w:sz w:val="28"/>
          <w:szCs w:val="28"/>
        </w:rPr>
      </w:pPr>
    </w:p>
    <w:p w14:paraId="78D4F9BD" w14:textId="77777777" w:rsidR="003F7891" w:rsidRDefault="003F7891" w:rsidP="003F7891">
      <w:pPr>
        <w:rPr>
          <w:sz w:val="28"/>
          <w:szCs w:val="28"/>
        </w:rPr>
      </w:pPr>
    </w:p>
    <w:p w14:paraId="1D7DC551" w14:textId="77777777" w:rsidR="003F7891" w:rsidRDefault="003F7891" w:rsidP="003F7891">
      <w:pPr>
        <w:rPr>
          <w:sz w:val="28"/>
          <w:szCs w:val="28"/>
        </w:rPr>
      </w:pPr>
    </w:p>
    <w:p w14:paraId="7D077F6D" w14:textId="77777777" w:rsidR="003F7891" w:rsidRDefault="003F7891" w:rsidP="003F7891">
      <w:pPr>
        <w:rPr>
          <w:sz w:val="28"/>
          <w:szCs w:val="28"/>
        </w:rPr>
      </w:pPr>
    </w:p>
    <w:p w14:paraId="23B071FC" w14:textId="77777777" w:rsidR="003F7891" w:rsidRDefault="003F7891" w:rsidP="003F7891">
      <w:pPr>
        <w:rPr>
          <w:sz w:val="28"/>
          <w:szCs w:val="28"/>
        </w:rPr>
      </w:pPr>
    </w:p>
    <w:p w14:paraId="43118DEA" w14:textId="77777777" w:rsidR="003F7891" w:rsidRDefault="003F7891" w:rsidP="003F7891">
      <w:pPr>
        <w:rPr>
          <w:sz w:val="28"/>
          <w:szCs w:val="28"/>
        </w:rPr>
      </w:pPr>
    </w:p>
    <w:p w14:paraId="137E1AC9" w14:textId="77777777" w:rsidR="003F7891" w:rsidRDefault="003F7891" w:rsidP="003F7891">
      <w:pPr>
        <w:rPr>
          <w:sz w:val="28"/>
          <w:szCs w:val="28"/>
        </w:rPr>
      </w:pPr>
    </w:p>
    <w:p w14:paraId="67D63D26" w14:textId="77777777" w:rsidR="003F7891" w:rsidRDefault="003F7891" w:rsidP="003F7891">
      <w:pPr>
        <w:rPr>
          <w:sz w:val="28"/>
          <w:szCs w:val="28"/>
        </w:rPr>
      </w:pPr>
    </w:p>
    <w:p w14:paraId="20F4DA7C" w14:textId="77777777" w:rsidR="003F7891" w:rsidRDefault="003F7891" w:rsidP="003F7891">
      <w:pPr>
        <w:rPr>
          <w:sz w:val="28"/>
          <w:szCs w:val="28"/>
        </w:rPr>
      </w:pPr>
    </w:p>
    <w:p w14:paraId="6C6E8E4D" w14:textId="77777777" w:rsidR="003F7891" w:rsidRDefault="003F7891" w:rsidP="003F7891">
      <w:pPr>
        <w:rPr>
          <w:sz w:val="28"/>
          <w:szCs w:val="28"/>
        </w:rPr>
      </w:pPr>
    </w:p>
    <w:p w14:paraId="68561635" w14:textId="77777777" w:rsidR="003F7891" w:rsidRDefault="003F7891" w:rsidP="003F7891">
      <w:pPr>
        <w:rPr>
          <w:sz w:val="28"/>
          <w:szCs w:val="28"/>
        </w:rPr>
      </w:pPr>
    </w:p>
    <w:p w14:paraId="499EE15F" w14:textId="77777777" w:rsidR="003F7891" w:rsidRDefault="003F7891" w:rsidP="003F7891">
      <w:pPr>
        <w:rPr>
          <w:sz w:val="28"/>
          <w:szCs w:val="28"/>
        </w:rPr>
      </w:pPr>
    </w:p>
    <w:p w14:paraId="6F38C57D" w14:textId="77777777" w:rsidR="003F7891" w:rsidRDefault="003F7891" w:rsidP="003F7891">
      <w:pPr>
        <w:rPr>
          <w:sz w:val="28"/>
          <w:szCs w:val="28"/>
        </w:rPr>
      </w:pPr>
    </w:p>
    <w:p w14:paraId="6FFD2D4A" w14:textId="77777777" w:rsidR="003F7891" w:rsidRDefault="003F7891" w:rsidP="003F7891">
      <w:pPr>
        <w:rPr>
          <w:sz w:val="28"/>
          <w:szCs w:val="28"/>
        </w:rPr>
      </w:pPr>
    </w:p>
    <w:p w14:paraId="5EBF6AD7" w14:textId="77777777" w:rsidR="003F7891" w:rsidRDefault="003F7891" w:rsidP="003F7891">
      <w:pPr>
        <w:rPr>
          <w:sz w:val="28"/>
          <w:szCs w:val="28"/>
        </w:rPr>
      </w:pPr>
    </w:p>
    <w:p w14:paraId="707296CA" w14:textId="77777777" w:rsidR="003F7891" w:rsidRDefault="003F7891" w:rsidP="003F7891">
      <w:pPr>
        <w:rPr>
          <w:sz w:val="28"/>
          <w:szCs w:val="28"/>
        </w:rPr>
      </w:pPr>
    </w:p>
    <w:p w14:paraId="770FB7AB" w14:textId="77777777" w:rsidR="003F7891" w:rsidRDefault="003F7891" w:rsidP="003F7891">
      <w:pPr>
        <w:rPr>
          <w:sz w:val="28"/>
          <w:szCs w:val="28"/>
        </w:rPr>
      </w:pPr>
    </w:p>
    <w:p w14:paraId="310617BA" w14:textId="77777777" w:rsidR="003F7891" w:rsidRDefault="003F7891" w:rsidP="003F7891">
      <w:pPr>
        <w:rPr>
          <w:sz w:val="28"/>
          <w:szCs w:val="28"/>
        </w:rPr>
      </w:pPr>
    </w:p>
    <w:p w14:paraId="51C9171B" w14:textId="77777777" w:rsidR="003F7891" w:rsidRDefault="003F7891" w:rsidP="003F7891">
      <w:pPr>
        <w:rPr>
          <w:sz w:val="28"/>
          <w:szCs w:val="28"/>
        </w:rPr>
      </w:pPr>
    </w:p>
    <w:p w14:paraId="2A884D2A" w14:textId="77777777" w:rsidR="003F7891" w:rsidRDefault="003F7891" w:rsidP="003F7891">
      <w:pPr>
        <w:rPr>
          <w:sz w:val="28"/>
          <w:szCs w:val="28"/>
        </w:rPr>
      </w:pPr>
    </w:p>
    <w:p w14:paraId="4A04FC61" w14:textId="77777777" w:rsidR="003F7891" w:rsidRDefault="003F7891" w:rsidP="003F7891">
      <w:pPr>
        <w:rPr>
          <w:sz w:val="28"/>
          <w:szCs w:val="28"/>
        </w:rPr>
      </w:pPr>
    </w:p>
    <w:p w14:paraId="3C52F0F3" w14:textId="77777777" w:rsidR="003F7891" w:rsidRDefault="003F7891" w:rsidP="003F7891">
      <w:pPr>
        <w:rPr>
          <w:sz w:val="28"/>
          <w:szCs w:val="28"/>
        </w:rPr>
      </w:pPr>
    </w:p>
    <w:p w14:paraId="54F280B4" w14:textId="77777777" w:rsidR="003F7891" w:rsidRDefault="003F7891" w:rsidP="003F7891">
      <w:pPr>
        <w:rPr>
          <w:sz w:val="28"/>
          <w:szCs w:val="28"/>
        </w:rPr>
      </w:pPr>
    </w:p>
    <w:tbl>
      <w:tblPr>
        <w:tblW w:w="10459" w:type="dxa"/>
        <w:tblInd w:w="-601" w:type="dxa"/>
        <w:tblLook w:val="04A0" w:firstRow="1" w:lastRow="0" w:firstColumn="1" w:lastColumn="0" w:noHBand="0" w:noVBand="1"/>
      </w:tblPr>
      <w:tblGrid>
        <w:gridCol w:w="6805"/>
        <w:gridCol w:w="1417"/>
        <w:gridCol w:w="709"/>
        <w:gridCol w:w="1528"/>
      </w:tblGrid>
      <w:tr w:rsidR="003F7891" w:rsidRPr="001C25DE" w14:paraId="306F9254" w14:textId="77777777" w:rsidTr="008624B9">
        <w:trPr>
          <w:trHeight w:val="1048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5ED7" w14:textId="77777777" w:rsidR="003F7891" w:rsidRPr="001C25DE" w:rsidRDefault="003F7891" w:rsidP="008624B9">
            <w:pPr>
              <w:rPr>
                <w:sz w:val="20"/>
                <w:szCs w:val="20"/>
              </w:rPr>
            </w:pPr>
            <w:bookmarkStart w:id="3" w:name="RANGE!A1:G171"/>
            <w:bookmarkEnd w:id="3"/>
          </w:p>
        </w:tc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35C10" w14:textId="77777777" w:rsidR="003F7891" w:rsidRPr="001C25DE" w:rsidRDefault="003F7891" w:rsidP="008624B9">
            <w:pPr>
              <w:jc w:val="right"/>
              <w:rPr>
                <w:color w:val="000000"/>
                <w:sz w:val="20"/>
                <w:szCs w:val="20"/>
              </w:rPr>
            </w:pPr>
            <w:r w:rsidRPr="001C25DE">
              <w:rPr>
                <w:color w:val="000000"/>
                <w:sz w:val="20"/>
                <w:szCs w:val="20"/>
              </w:rPr>
              <w:t>Приложение №5</w:t>
            </w:r>
            <w:r w:rsidRPr="001C25DE">
              <w:rPr>
                <w:color w:val="000000"/>
                <w:sz w:val="20"/>
                <w:szCs w:val="20"/>
              </w:rPr>
              <w:br/>
              <w:t xml:space="preserve">        к решению Совета депутатов </w:t>
            </w:r>
            <w:r w:rsidRPr="001C25DE">
              <w:rPr>
                <w:color w:val="000000"/>
                <w:sz w:val="20"/>
                <w:szCs w:val="20"/>
              </w:rPr>
              <w:br/>
              <w:t xml:space="preserve"> от  27 декабря 2023 № 78</w:t>
            </w:r>
          </w:p>
        </w:tc>
      </w:tr>
      <w:tr w:rsidR="003F7891" w:rsidRPr="001C25DE" w14:paraId="0ADDCEF4" w14:textId="77777777" w:rsidTr="008624B9">
        <w:trPr>
          <w:trHeight w:val="1946"/>
        </w:trPr>
        <w:tc>
          <w:tcPr>
            <w:tcW w:w="10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630D" w14:textId="77777777" w:rsidR="003F7891" w:rsidRPr="001C25DE" w:rsidRDefault="003F7891" w:rsidP="008624B9">
            <w:pPr>
              <w:jc w:val="right"/>
              <w:rPr>
                <w:color w:val="000000"/>
                <w:sz w:val="20"/>
                <w:szCs w:val="20"/>
              </w:rPr>
            </w:pPr>
            <w:r w:rsidRPr="001C25DE">
              <w:rPr>
                <w:color w:val="000000"/>
                <w:sz w:val="20"/>
                <w:szCs w:val="20"/>
              </w:rPr>
              <w:t>Приложение №9</w:t>
            </w:r>
            <w:r w:rsidRPr="001C25DE">
              <w:rPr>
                <w:color w:val="000000"/>
                <w:sz w:val="20"/>
                <w:szCs w:val="20"/>
              </w:rPr>
              <w:br/>
              <w:t xml:space="preserve">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бюджета  Большесейского сельсовета                                    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2023 год и на плановый период 2024 и 2025 годов»                                                                </w:t>
            </w:r>
            <w:r w:rsidRPr="001C25DE">
              <w:rPr>
                <w:color w:val="000000"/>
                <w:sz w:val="20"/>
                <w:szCs w:val="20"/>
              </w:rPr>
              <w:br/>
              <w:t xml:space="preserve"> от 26 декабря 2022 № 54  </w:t>
            </w:r>
          </w:p>
        </w:tc>
      </w:tr>
      <w:tr w:rsidR="003F7891" w:rsidRPr="001C25DE" w14:paraId="2F25E4FD" w14:textId="77777777" w:rsidTr="008624B9">
        <w:trPr>
          <w:trHeight w:val="32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2953" w14:textId="77777777" w:rsidR="003F7891" w:rsidRPr="001C25DE" w:rsidRDefault="003F7891" w:rsidP="008624B9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4851" w14:textId="77777777" w:rsidR="003F7891" w:rsidRPr="001C25DE" w:rsidRDefault="003F7891" w:rsidP="008624B9">
            <w:pPr>
              <w:ind w:firstLineChars="1500" w:firstLine="390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2C4F" w14:textId="77777777" w:rsidR="003F7891" w:rsidRPr="001C25DE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A737" w14:textId="77777777" w:rsidR="003F7891" w:rsidRPr="001C25DE" w:rsidRDefault="003F7891" w:rsidP="008624B9">
            <w:pPr>
              <w:jc w:val="center"/>
              <w:rPr>
                <w:sz w:val="20"/>
                <w:szCs w:val="20"/>
              </w:rPr>
            </w:pPr>
          </w:p>
        </w:tc>
      </w:tr>
      <w:tr w:rsidR="003F7891" w:rsidRPr="001C25DE" w14:paraId="1D6A2BE7" w14:textId="77777777" w:rsidTr="008624B9">
        <w:trPr>
          <w:trHeight w:val="1535"/>
        </w:trPr>
        <w:tc>
          <w:tcPr>
            <w:tcW w:w="10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E88FD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целевым статьям (муниципальным программам Большесейского сельсовета и непрограммным направлениям деятельности),группам и подгруппам видов расходов классификации расходов бюджета Большесейского сельсовета на 2023 год</w:t>
            </w:r>
          </w:p>
        </w:tc>
      </w:tr>
      <w:tr w:rsidR="003F7891" w:rsidRPr="001C25DE" w14:paraId="40DDF530" w14:textId="77777777" w:rsidTr="008624B9">
        <w:trPr>
          <w:trHeight w:val="314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62B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A69" w14:textId="77777777" w:rsidR="003F7891" w:rsidRPr="001C25DE" w:rsidRDefault="003F7891" w:rsidP="008624B9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B6C1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 xml:space="preserve">     Тыс.руб</w:t>
            </w:r>
          </w:p>
        </w:tc>
      </w:tr>
      <w:tr w:rsidR="003F7891" w:rsidRPr="001C25DE" w14:paraId="548B019E" w14:textId="77777777" w:rsidTr="008624B9">
        <w:trPr>
          <w:trHeight w:val="32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FBA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AE2C" w14:textId="77777777" w:rsidR="003F7891" w:rsidRPr="001C25DE" w:rsidRDefault="003F7891" w:rsidP="008624B9">
            <w:pPr>
              <w:jc w:val="right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C7E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640D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3F7891" w:rsidRPr="001C25DE" w14:paraId="32F8EA1C" w14:textId="77777777" w:rsidTr="008624B9">
        <w:trPr>
          <w:trHeight w:val="6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DB65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Итого программная часть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9918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FAAB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60DD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26 932,770</w:t>
            </w:r>
          </w:p>
        </w:tc>
      </w:tr>
      <w:tr w:rsidR="003F7891" w:rsidRPr="001C25DE" w14:paraId="32124440" w14:textId="77777777" w:rsidTr="008624B9">
        <w:trPr>
          <w:trHeight w:val="71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F643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"Социальная поддержка граждан Большесейского сельсовета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23C2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A4E3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8962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487,100</w:t>
            </w:r>
          </w:p>
        </w:tc>
      </w:tr>
      <w:tr w:rsidR="003F7891" w:rsidRPr="001C25DE" w14:paraId="38D67CA4" w14:textId="77777777" w:rsidTr="008624B9">
        <w:trPr>
          <w:trHeight w:val="44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851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Доплаты к пенсиям, дополнительные пенсионные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4F77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703C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7CC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445,500</w:t>
            </w:r>
          </w:p>
        </w:tc>
      </w:tr>
      <w:tr w:rsidR="003F7891" w:rsidRPr="001C25DE" w14:paraId="6DEEC399" w14:textId="77777777" w:rsidTr="008624B9">
        <w:trPr>
          <w:trHeight w:val="46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68C9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AC42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0D29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A5AE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445,500</w:t>
            </w:r>
          </w:p>
        </w:tc>
      </w:tr>
      <w:tr w:rsidR="003F7891" w:rsidRPr="001C25DE" w14:paraId="64F78B28" w14:textId="77777777" w:rsidTr="008624B9">
        <w:trPr>
          <w:trHeight w:val="10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B80B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7AC0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0239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22D1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41,600</w:t>
            </w:r>
          </w:p>
        </w:tc>
      </w:tr>
      <w:tr w:rsidR="003F7891" w:rsidRPr="001C25DE" w14:paraId="28B98CB9" w14:textId="77777777" w:rsidTr="008624B9">
        <w:trPr>
          <w:trHeight w:val="82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7891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0FE4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8708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F247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41,600</w:t>
            </w:r>
          </w:p>
        </w:tc>
      </w:tr>
      <w:tr w:rsidR="003F7891" w:rsidRPr="001C25DE" w14:paraId="32C1BF31" w14:textId="77777777" w:rsidTr="008624B9">
        <w:trPr>
          <w:trHeight w:val="10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63A7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Муниципальная программа "Управление муниципальным имуществом и земельными ресурсами расположенными на территории Большесейского сельсовета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04B0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45200 00000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BA11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E7C1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781,481</w:t>
            </w:r>
          </w:p>
        </w:tc>
      </w:tr>
      <w:tr w:rsidR="003F7891" w:rsidRPr="001C25DE" w14:paraId="0E5D9F1F" w14:textId="77777777" w:rsidTr="008624B9">
        <w:trPr>
          <w:trHeight w:val="4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79BD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37AD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6E4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CA02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7,900</w:t>
            </w:r>
          </w:p>
        </w:tc>
      </w:tr>
      <w:tr w:rsidR="003F7891" w:rsidRPr="001C25DE" w14:paraId="1E088A15" w14:textId="77777777" w:rsidTr="008624B9">
        <w:trPr>
          <w:trHeight w:val="4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2D6C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54D1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7B76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5E2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7,900</w:t>
            </w:r>
          </w:p>
        </w:tc>
      </w:tr>
      <w:tr w:rsidR="003F7891" w:rsidRPr="001C25DE" w14:paraId="5E199828" w14:textId="77777777" w:rsidTr="008624B9">
        <w:trPr>
          <w:trHeight w:val="6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1CE6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Субсидии на подготовку документов территориального планирования и правил землепользования и застройки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7228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45200 73370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30C4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8692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773,581</w:t>
            </w:r>
          </w:p>
        </w:tc>
      </w:tr>
      <w:tr w:rsidR="003F7891" w:rsidRPr="001C25DE" w14:paraId="0F28C1E2" w14:textId="77777777" w:rsidTr="008624B9">
        <w:trPr>
          <w:trHeight w:val="3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1FF5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C348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45200 73370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93BA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EFB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773,581</w:t>
            </w:r>
          </w:p>
        </w:tc>
      </w:tr>
      <w:tr w:rsidR="003F7891" w:rsidRPr="001C25DE" w14:paraId="0573E463" w14:textId="77777777" w:rsidTr="008624B9">
        <w:trPr>
          <w:trHeight w:val="137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BE64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безопастности людей на водных объектах на территории Большесейского сельсовета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BA26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45400 00000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A02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5F46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692,200</w:t>
            </w:r>
          </w:p>
        </w:tc>
      </w:tr>
      <w:tr w:rsidR="003F7891" w:rsidRPr="001C25DE" w14:paraId="0BBDDB21" w14:textId="77777777" w:rsidTr="008624B9">
        <w:trPr>
          <w:trHeight w:val="50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6947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Подпрограмма "Защита населения от ЧС, обеспечение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549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45400 00020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B252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D6EC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374,200</w:t>
            </w:r>
          </w:p>
        </w:tc>
      </w:tr>
      <w:tr w:rsidR="003F7891" w:rsidRPr="001C25DE" w14:paraId="2478001F" w14:textId="77777777" w:rsidTr="008624B9">
        <w:trPr>
          <w:trHeight w:val="82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27BB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E0E3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47E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F774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374,200</w:t>
            </w:r>
          </w:p>
        </w:tc>
      </w:tr>
      <w:tr w:rsidR="003F7891" w:rsidRPr="001C25DE" w14:paraId="5421D1F6" w14:textId="77777777" w:rsidTr="008624B9">
        <w:trPr>
          <w:trHeight w:val="43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7D14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3D9C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5F3E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91A2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374,200</w:t>
            </w:r>
          </w:p>
        </w:tc>
      </w:tr>
      <w:tr w:rsidR="003F7891" w:rsidRPr="001C25DE" w14:paraId="71C84388" w14:textId="77777777" w:rsidTr="008624B9">
        <w:trPr>
          <w:trHeight w:val="55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A99A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Субсидии на 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4D9D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639D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673D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93,000</w:t>
            </w:r>
          </w:p>
        </w:tc>
      </w:tr>
      <w:tr w:rsidR="003F7891" w:rsidRPr="001C25DE" w14:paraId="5DDF1D30" w14:textId="77777777" w:rsidTr="008624B9">
        <w:trPr>
          <w:trHeight w:val="40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B756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2CB2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62F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6FC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93,000</w:t>
            </w:r>
          </w:p>
        </w:tc>
      </w:tr>
      <w:tr w:rsidR="003F7891" w:rsidRPr="001C25DE" w14:paraId="3BF4304F" w14:textId="77777777" w:rsidTr="008624B9">
        <w:trPr>
          <w:trHeight w:val="46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AAC1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Субсидии на поддержку подразделений добровольной пожарной охраны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92AA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45400 71250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7AD1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95E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225,000</w:t>
            </w:r>
          </w:p>
        </w:tc>
      </w:tr>
      <w:tr w:rsidR="003F7891" w:rsidRPr="001C25DE" w14:paraId="57FF8507" w14:textId="77777777" w:rsidTr="008624B9">
        <w:trPr>
          <w:trHeight w:val="4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106E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1B9C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45400 71250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CBC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52B4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225,000</w:t>
            </w:r>
          </w:p>
        </w:tc>
      </w:tr>
      <w:tr w:rsidR="003F7891" w:rsidRPr="001C25DE" w14:paraId="0E48F9E1" w14:textId="77777777" w:rsidTr="008624B9">
        <w:trPr>
          <w:trHeight w:val="107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3BE2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Муниципальная программа  "Комплексная программа модернизации и реформирование жилижно- коммунального хозяйства в Большесейском сельсовете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F483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3442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B84B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4 354,900</w:t>
            </w:r>
          </w:p>
        </w:tc>
      </w:tr>
      <w:tr w:rsidR="003F7891" w:rsidRPr="001C25DE" w14:paraId="76EF16E5" w14:textId="77777777" w:rsidTr="008624B9">
        <w:trPr>
          <w:trHeight w:val="5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DE0B" w14:textId="77777777" w:rsidR="003F7891" w:rsidRPr="001C25DE" w:rsidRDefault="003F7891" w:rsidP="008624B9">
            <w:pPr>
              <w:rPr>
                <w:color w:val="993300"/>
                <w:sz w:val="26"/>
                <w:szCs w:val="26"/>
              </w:rPr>
            </w:pPr>
            <w:r w:rsidRPr="001C25DE">
              <w:rPr>
                <w:color w:val="993300"/>
                <w:sz w:val="26"/>
                <w:szCs w:val="26"/>
              </w:rPr>
              <w:t>Мероприятия в области коммунального 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1367" w14:textId="77777777" w:rsidR="003F7891" w:rsidRPr="001C25DE" w:rsidRDefault="003F7891" w:rsidP="008624B9">
            <w:pPr>
              <w:rPr>
                <w:color w:val="993300"/>
                <w:sz w:val="26"/>
                <w:szCs w:val="26"/>
              </w:rPr>
            </w:pPr>
            <w:r w:rsidRPr="001C25DE">
              <w:rPr>
                <w:color w:val="9933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343B" w14:textId="77777777" w:rsidR="003F7891" w:rsidRPr="001C25DE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C25DE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7ECB" w14:textId="77777777" w:rsidR="003F7891" w:rsidRPr="001C25DE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C25DE">
              <w:rPr>
                <w:color w:val="993300"/>
                <w:sz w:val="26"/>
                <w:szCs w:val="26"/>
              </w:rPr>
              <w:t>797,100</w:t>
            </w:r>
          </w:p>
        </w:tc>
      </w:tr>
      <w:tr w:rsidR="003F7891" w:rsidRPr="001C25DE" w14:paraId="32BD9E06" w14:textId="77777777" w:rsidTr="008624B9">
        <w:trPr>
          <w:trHeight w:val="3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57A3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D936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D404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90C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797,100</w:t>
            </w:r>
          </w:p>
        </w:tc>
      </w:tr>
      <w:tr w:rsidR="003F7891" w:rsidRPr="001C25DE" w14:paraId="27CB1612" w14:textId="77777777" w:rsidTr="008624B9">
        <w:trPr>
          <w:trHeight w:val="55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1875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Мероприятия в области других вопросов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16E6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3996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2CFF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3 557,800</w:t>
            </w:r>
          </w:p>
        </w:tc>
      </w:tr>
      <w:tr w:rsidR="003F7891" w:rsidRPr="001C25DE" w14:paraId="798D8DF9" w14:textId="77777777" w:rsidTr="008624B9">
        <w:trPr>
          <w:trHeight w:val="3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6570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5CAB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E3EF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4388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2 383,200</w:t>
            </w:r>
          </w:p>
        </w:tc>
      </w:tr>
      <w:tr w:rsidR="003F7891" w:rsidRPr="001C25DE" w14:paraId="272C07DE" w14:textId="77777777" w:rsidTr="008624B9">
        <w:trPr>
          <w:trHeight w:val="6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73EE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4FA6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5326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82FE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629,000</w:t>
            </w:r>
          </w:p>
        </w:tc>
      </w:tr>
      <w:tr w:rsidR="003F7891" w:rsidRPr="001C25DE" w14:paraId="55DC2820" w14:textId="77777777" w:rsidTr="008624B9">
        <w:trPr>
          <w:trHeight w:val="4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8EF6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5FDD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7BB9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4B43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545,500</w:t>
            </w:r>
          </w:p>
        </w:tc>
      </w:tr>
      <w:tr w:rsidR="003F7891" w:rsidRPr="001C25DE" w14:paraId="33E5F875" w14:textId="77777777" w:rsidTr="008624B9">
        <w:trPr>
          <w:trHeight w:val="4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24D8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6EC6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88F4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EF7A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0,100</w:t>
            </w:r>
          </w:p>
        </w:tc>
      </w:tr>
      <w:tr w:rsidR="003F7891" w:rsidRPr="001C25DE" w14:paraId="45BB87D8" w14:textId="77777777" w:rsidTr="008624B9">
        <w:trPr>
          <w:trHeight w:val="65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71E1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Муниципальная программа «Создание условий для развития культуры на территории Большесейского сельсовета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8242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D653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F868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13 764,333</w:t>
            </w:r>
          </w:p>
        </w:tc>
      </w:tr>
      <w:tr w:rsidR="003F7891" w:rsidRPr="001C25DE" w14:paraId="09D61014" w14:textId="77777777" w:rsidTr="008624B9">
        <w:trPr>
          <w:trHeight w:val="3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500C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(СДК)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A963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0A50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869D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2 858,800</w:t>
            </w:r>
          </w:p>
        </w:tc>
      </w:tr>
      <w:tr w:rsidR="003F7891" w:rsidRPr="001C25DE" w14:paraId="1C61B2A6" w14:textId="77777777" w:rsidTr="008624B9">
        <w:trPr>
          <w:trHeight w:val="10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76FA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38FF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894C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E96B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2 858,800</w:t>
            </w:r>
          </w:p>
        </w:tc>
      </w:tr>
      <w:tr w:rsidR="003F7891" w:rsidRPr="001C25DE" w14:paraId="2074D5AC" w14:textId="77777777" w:rsidTr="008624B9">
        <w:trPr>
          <w:trHeight w:val="115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38AF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Развитие сети учреждений культурно-досугового типа (строительство (реконструкция) и (или) капитальный ремонт культурно-досуговых организаций в сельской местности) (в том числе софинансирование с федеральным бюджетом)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7C1F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458A1 55132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967D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2276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9 545,333</w:t>
            </w:r>
          </w:p>
        </w:tc>
      </w:tr>
      <w:tr w:rsidR="003F7891" w:rsidRPr="001C25DE" w14:paraId="169348DA" w14:textId="77777777" w:rsidTr="008624B9">
        <w:trPr>
          <w:trHeight w:val="85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E1EE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Софинансирование мероприятия на развитие сети учреждений культурно-досугового типа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3503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458A1 55132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8DDA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D543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96,418</w:t>
            </w:r>
          </w:p>
        </w:tc>
      </w:tr>
      <w:tr w:rsidR="003F7891" w:rsidRPr="001C25DE" w14:paraId="79579701" w14:textId="77777777" w:rsidTr="008624B9">
        <w:trPr>
          <w:trHeight w:val="68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A10C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18A2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458A1 55132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DF70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8456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9 641,751</w:t>
            </w:r>
          </w:p>
        </w:tc>
      </w:tr>
      <w:tr w:rsidR="003F7891" w:rsidRPr="001C25DE" w14:paraId="6677BE26" w14:textId="77777777" w:rsidTr="008624B9">
        <w:trPr>
          <w:trHeight w:val="163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F14F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258F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D231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635C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1 263,782</w:t>
            </w:r>
          </w:p>
        </w:tc>
      </w:tr>
      <w:tr w:rsidR="003F7891" w:rsidRPr="001C25DE" w14:paraId="7081D7F4" w14:textId="77777777" w:rsidTr="008624B9">
        <w:trPr>
          <w:trHeight w:val="3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B038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Фонд оплаты труда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03D9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7BD1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CE8E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860,100</w:t>
            </w:r>
          </w:p>
        </w:tc>
      </w:tr>
      <w:tr w:rsidR="003F7891" w:rsidRPr="001C25DE" w14:paraId="0F50AC5C" w14:textId="77777777" w:rsidTr="008624B9">
        <w:trPr>
          <w:trHeight w:val="79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9896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9086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634F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A6A4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254,100</w:t>
            </w:r>
          </w:p>
        </w:tc>
      </w:tr>
      <w:tr w:rsidR="003F7891" w:rsidRPr="001C25DE" w14:paraId="0A2B82DF" w14:textId="77777777" w:rsidTr="008624B9">
        <w:trPr>
          <w:trHeight w:val="3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038A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8EDD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83F0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44E3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149,582</w:t>
            </w:r>
          </w:p>
        </w:tc>
      </w:tr>
      <w:tr w:rsidR="003F7891" w:rsidRPr="001C25DE" w14:paraId="43E3983B" w14:textId="77777777" w:rsidTr="008624B9">
        <w:trPr>
          <w:trHeight w:val="76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66A6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Муниципальная программа "Содержание мест захоронения на территории Большесейского сельсовета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CCA3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45900 00000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7D5B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D483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29,900</w:t>
            </w:r>
          </w:p>
        </w:tc>
      </w:tr>
      <w:tr w:rsidR="003F7891" w:rsidRPr="001C25DE" w14:paraId="6F8A37DF" w14:textId="77777777" w:rsidTr="008624B9">
        <w:trPr>
          <w:trHeight w:val="52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5D4" w14:textId="77777777" w:rsidR="003F7891" w:rsidRPr="001C25DE" w:rsidRDefault="003F7891" w:rsidP="008624B9">
            <w:pPr>
              <w:rPr>
                <w:color w:val="993300"/>
                <w:sz w:val="26"/>
                <w:szCs w:val="26"/>
              </w:rPr>
            </w:pPr>
            <w:r w:rsidRPr="001C25DE">
              <w:rPr>
                <w:color w:val="993300"/>
                <w:sz w:val="26"/>
                <w:szCs w:val="26"/>
              </w:rPr>
              <w:t>Мероприятия по содержанию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BA0C" w14:textId="77777777" w:rsidR="003F7891" w:rsidRPr="001C25DE" w:rsidRDefault="003F7891" w:rsidP="008624B9">
            <w:pPr>
              <w:rPr>
                <w:color w:val="993300"/>
                <w:sz w:val="26"/>
                <w:szCs w:val="26"/>
              </w:rPr>
            </w:pPr>
            <w:r w:rsidRPr="001C25DE">
              <w:rPr>
                <w:color w:val="993300"/>
                <w:sz w:val="26"/>
                <w:szCs w:val="26"/>
              </w:rPr>
              <w:t>45900 40210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5BDD" w14:textId="77777777" w:rsidR="003F7891" w:rsidRPr="001C25DE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C25DE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10A5" w14:textId="77777777" w:rsidR="003F7891" w:rsidRPr="001C25DE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C25DE">
              <w:rPr>
                <w:color w:val="993300"/>
                <w:sz w:val="26"/>
                <w:szCs w:val="26"/>
              </w:rPr>
              <w:t>29,900</w:t>
            </w:r>
          </w:p>
        </w:tc>
      </w:tr>
      <w:tr w:rsidR="003F7891" w:rsidRPr="001C25DE" w14:paraId="219C24FE" w14:textId="77777777" w:rsidTr="008624B9">
        <w:trPr>
          <w:trHeight w:val="3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4D1D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28FB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45900 40210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D7B0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3EC0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29,900</w:t>
            </w:r>
          </w:p>
        </w:tc>
      </w:tr>
      <w:tr w:rsidR="003F7891" w:rsidRPr="001C25DE" w14:paraId="353BF870" w14:textId="77777777" w:rsidTr="008624B9">
        <w:trPr>
          <w:trHeight w:val="68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E48F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Муниципальная программа "Благоустройство на территории Большесейского сельсовета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3C4F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46000 00000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E00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E4E5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1 623,800</w:t>
            </w:r>
          </w:p>
        </w:tc>
      </w:tr>
      <w:tr w:rsidR="003F7891" w:rsidRPr="001C25DE" w14:paraId="3179EFA5" w14:textId="77777777" w:rsidTr="008624B9">
        <w:trPr>
          <w:trHeight w:val="46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B2F5" w14:textId="77777777" w:rsidR="003F7891" w:rsidRPr="001C25DE" w:rsidRDefault="003F7891" w:rsidP="008624B9">
            <w:pPr>
              <w:rPr>
                <w:color w:val="993300"/>
                <w:sz w:val="26"/>
                <w:szCs w:val="26"/>
              </w:rPr>
            </w:pPr>
            <w:r w:rsidRPr="001C25DE">
              <w:rPr>
                <w:color w:val="993300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4BC6" w14:textId="77777777" w:rsidR="003F7891" w:rsidRPr="001C25DE" w:rsidRDefault="003F7891" w:rsidP="008624B9">
            <w:pPr>
              <w:rPr>
                <w:color w:val="993300"/>
                <w:sz w:val="26"/>
                <w:szCs w:val="26"/>
              </w:rPr>
            </w:pPr>
            <w:r w:rsidRPr="001C25DE">
              <w:rPr>
                <w:color w:val="993300"/>
                <w:sz w:val="26"/>
                <w:szCs w:val="26"/>
              </w:rPr>
              <w:t>46000 40220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E4EA" w14:textId="77777777" w:rsidR="003F7891" w:rsidRPr="001C25DE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C25DE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B3C3" w14:textId="77777777" w:rsidR="003F7891" w:rsidRPr="001C25DE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C25DE">
              <w:rPr>
                <w:color w:val="993300"/>
                <w:sz w:val="26"/>
                <w:szCs w:val="26"/>
              </w:rPr>
              <w:t>503,800</w:t>
            </w:r>
          </w:p>
        </w:tc>
      </w:tr>
      <w:tr w:rsidR="003F7891" w:rsidRPr="001C25DE" w14:paraId="506CE494" w14:textId="77777777" w:rsidTr="008624B9">
        <w:trPr>
          <w:trHeight w:val="41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6270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1FD4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46000 40220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EA3F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51BE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503,800</w:t>
            </w:r>
          </w:p>
        </w:tc>
      </w:tr>
      <w:tr w:rsidR="003F7891" w:rsidRPr="001C25DE" w14:paraId="4E82C820" w14:textId="77777777" w:rsidTr="008624B9">
        <w:trPr>
          <w:trHeight w:val="8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D3A9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Мероприятия направленные на реализацию республиканского конкурса на лучший социально значимый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E8B0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46000 71200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902A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6822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1 000,000</w:t>
            </w:r>
          </w:p>
        </w:tc>
      </w:tr>
      <w:tr w:rsidR="003F7891" w:rsidRPr="001C25DE" w14:paraId="25BEACB6" w14:textId="77777777" w:rsidTr="008624B9">
        <w:trPr>
          <w:trHeight w:val="4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636C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A02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46000 71200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C46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827D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1 000,000</w:t>
            </w:r>
          </w:p>
        </w:tc>
      </w:tr>
      <w:tr w:rsidR="003F7891" w:rsidRPr="001C25DE" w14:paraId="2C8E5763" w14:textId="77777777" w:rsidTr="008624B9">
        <w:trPr>
          <w:trHeight w:val="4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778B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Иные межбюджетные трансферты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D688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46000 42700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DA61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6CD7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120,000</w:t>
            </w:r>
          </w:p>
        </w:tc>
      </w:tr>
      <w:tr w:rsidR="003F7891" w:rsidRPr="001C25DE" w14:paraId="1B6F2E26" w14:textId="77777777" w:rsidTr="008624B9">
        <w:trPr>
          <w:trHeight w:val="76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3E4A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Муниципальная программа "Развитие физической культуры и спорта на территории Большейского сельсовета"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881C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46100 00000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AF4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2FA1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9,000</w:t>
            </w:r>
          </w:p>
        </w:tc>
      </w:tr>
      <w:tr w:rsidR="003F7891" w:rsidRPr="001C25DE" w14:paraId="19A44C2A" w14:textId="77777777" w:rsidTr="008624B9">
        <w:trPr>
          <w:trHeight w:val="4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289F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13CF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C0F2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C819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9,000</w:t>
            </w:r>
          </w:p>
        </w:tc>
      </w:tr>
      <w:tr w:rsidR="003F7891" w:rsidRPr="001C25DE" w14:paraId="326C9375" w14:textId="77777777" w:rsidTr="008624B9">
        <w:trPr>
          <w:trHeight w:val="44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9C02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CDC5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DEA0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74B8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9,000</w:t>
            </w:r>
          </w:p>
        </w:tc>
      </w:tr>
      <w:tr w:rsidR="003F7891" w:rsidRPr="001C25DE" w14:paraId="02D8168F" w14:textId="77777777" w:rsidTr="008624B9">
        <w:trPr>
          <w:trHeight w:val="94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B677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Муниципальная программа "Капитальный ремонт, модернизация и содержание автомобильных дорог Большейсейского сельсовета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A73B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5E86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F739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1 264,000</w:t>
            </w:r>
          </w:p>
        </w:tc>
      </w:tr>
      <w:tr w:rsidR="003F7891" w:rsidRPr="001C25DE" w14:paraId="02459947" w14:textId="77777777" w:rsidTr="008624B9">
        <w:trPr>
          <w:trHeight w:val="46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1F0D" w14:textId="77777777" w:rsidR="003F7891" w:rsidRPr="001C25DE" w:rsidRDefault="003F7891" w:rsidP="008624B9">
            <w:pPr>
              <w:rPr>
                <w:color w:val="993300"/>
                <w:sz w:val="26"/>
                <w:szCs w:val="26"/>
              </w:rPr>
            </w:pPr>
            <w:r w:rsidRPr="001C25DE">
              <w:rPr>
                <w:color w:val="993300"/>
                <w:sz w:val="26"/>
                <w:szCs w:val="26"/>
              </w:rPr>
              <w:t>Мероприятия по содержанию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0AEB" w14:textId="77777777" w:rsidR="003F7891" w:rsidRPr="001C25DE" w:rsidRDefault="003F7891" w:rsidP="008624B9">
            <w:pPr>
              <w:rPr>
                <w:color w:val="993300"/>
                <w:sz w:val="26"/>
                <w:szCs w:val="26"/>
              </w:rPr>
            </w:pPr>
            <w:r w:rsidRPr="001C25DE">
              <w:rPr>
                <w:color w:val="993300"/>
                <w:sz w:val="26"/>
                <w:szCs w:val="26"/>
              </w:rPr>
              <w:t>46200 00080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B801" w14:textId="77777777" w:rsidR="003F7891" w:rsidRPr="001C25DE" w:rsidRDefault="003F7891" w:rsidP="008624B9">
            <w:pPr>
              <w:jc w:val="center"/>
              <w:rPr>
                <w:color w:val="993300"/>
                <w:sz w:val="26"/>
                <w:szCs w:val="26"/>
              </w:rPr>
            </w:pPr>
            <w:r w:rsidRPr="001C25DE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E804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1 264,000</w:t>
            </w:r>
          </w:p>
        </w:tc>
      </w:tr>
      <w:tr w:rsidR="003F7891" w:rsidRPr="001C25DE" w14:paraId="5E85C259" w14:textId="77777777" w:rsidTr="008624B9">
        <w:trPr>
          <w:trHeight w:val="43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F8A2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2F67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5703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EAB3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1 264,000</w:t>
            </w:r>
          </w:p>
        </w:tc>
      </w:tr>
      <w:tr w:rsidR="003F7891" w:rsidRPr="001C25DE" w14:paraId="4C49D434" w14:textId="77777777" w:rsidTr="008624B9">
        <w:trPr>
          <w:trHeight w:val="98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AAB2" w14:textId="77777777" w:rsidR="003F7891" w:rsidRPr="001C25DE" w:rsidRDefault="003F7891" w:rsidP="008624B9">
            <w:pPr>
              <w:spacing w:after="260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  <w:r w:rsidRPr="001C25DE">
              <w:rPr>
                <w:b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4AC1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8AA9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1FE0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3 888,400</w:t>
            </w:r>
          </w:p>
        </w:tc>
      </w:tr>
      <w:tr w:rsidR="003F7891" w:rsidRPr="001C25DE" w14:paraId="55EE4123" w14:textId="77777777" w:rsidTr="008624B9">
        <w:trPr>
          <w:trHeight w:val="6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BB29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FFCB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7CD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B122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928,500</w:t>
            </w:r>
          </w:p>
        </w:tc>
      </w:tr>
      <w:tr w:rsidR="003F7891" w:rsidRPr="001C25DE" w14:paraId="20054B53" w14:textId="77777777" w:rsidTr="008624B9">
        <w:trPr>
          <w:trHeight w:val="43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C91D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Глава Большесейского 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1882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E4D4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7C4C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928,500</w:t>
            </w:r>
          </w:p>
        </w:tc>
      </w:tr>
      <w:tr w:rsidR="003F7891" w:rsidRPr="001C25DE" w14:paraId="1557F122" w14:textId="77777777" w:rsidTr="008624B9">
        <w:trPr>
          <w:trHeight w:val="46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6F38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766F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57EA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92CF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698,600</w:t>
            </w:r>
          </w:p>
        </w:tc>
      </w:tr>
      <w:tr w:rsidR="003F7891" w:rsidRPr="001C25DE" w14:paraId="28D24529" w14:textId="77777777" w:rsidTr="008624B9">
        <w:trPr>
          <w:trHeight w:val="130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6856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1C25DE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1C25DE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93EC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6EB1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71B6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229,900</w:t>
            </w:r>
          </w:p>
        </w:tc>
      </w:tr>
      <w:tr w:rsidR="003F7891" w:rsidRPr="001C25DE" w14:paraId="1D7FEA9B" w14:textId="77777777" w:rsidTr="008624B9">
        <w:trPr>
          <w:trHeight w:val="79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FAE8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54ED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B5E2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51E6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2 367,300</w:t>
            </w:r>
          </w:p>
        </w:tc>
      </w:tr>
      <w:tr w:rsidR="003F7891" w:rsidRPr="001C25DE" w14:paraId="6C694E8C" w14:textId="77777777" w:rsidTr="008624B9">
        <w:trPr>
          <w:trHeight w:val="3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EE23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8689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1D18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0E23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2 367,300</w:t>
            </w:r>
          </w:p>
        </w:tc>
      </w:tr>
      <w:tr w:rsidR="003F7891" w:rsidRPr="001C25DE" w14:paraId="714E3FB7" w14:textId="77777777" w:rsidTr="008624B9">
        <w:trPr>
          <w:trHeight w:val="3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380A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8FC2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BAD4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1714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970,100</w:t>
            </w:r>
          </w:p>
        </w:tc>
      </w:tr>
      <w:tr w:rsidR="003F7891" w:rsidRPr="001C25DE" w14:paraId="4F96D8B4" w14:textId="77777777" w:rsidTr="008624B9">
        <w:trPr>
          <w:trHeight w:val="131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4D6F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1C25DE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1C25DE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8234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C76D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85D4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290,000</w:t>
            </w:r>
          </w:p>
        </w:tc>
      </w:tr>
      <w:tr w:rsidR="003F7891" w:rsidRPr="001C25DE" w14:paraId="22A814AA" w14:textId="77777777" w:rsidTr="008624B9">
        <w:trPr>
          <w:trHeight w:val="3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3E31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BE9B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3439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4879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883,900</w:t>
            </w:r>
          </w:p>
        </w:tc>
      </w:tr>
      <w:tr w:rsidR="003F7891" w:rsidRPr="001C25DE" w14:paraId="6D461DC3" w14:textId="77777777" w:rsidTr="008624B9">
        <w:trPr>
          <w:trHeight w:val="3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4E8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 xml:space="preserve"> 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B621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05A0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ABB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42,600</w:t>
            </w:r>
          </w:p>
        </w:tc>
      </w:tr>
      <w:tr w:rsidR="003F7891" w:rsidRPr="001C25DE" w14:paraId="57827236" w14:textId="77777777" w:rsidTr="008624B9">
        <w:trPr>
          <w:trHeight w:val="3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A7F8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9EBF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F46F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851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014B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137,400</w:t>
            </w:r>
          </w:p>
        </w:tc>
      </w:tr>
      <w:tr w:rsidR="003F7891" w:rsidRPr="001C25DE" w14:paraId="19590CB7" w14:textId="77777777" w:rsidTr="008624B9">
        <w:trPr>
          <w:trHeight w:val="3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64E6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98E2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DAF6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E670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4,800</w:t>
            </w:r>
          </w:p>
        </w:tc>
      </w:tr>
      <w:tr w:rsidR="003F7891" w:rsidRPr="001C25DE" w14:paraId="686218B4" w14:textId="77777777" w:rsidTr="008624B9">
        <w:trPr>
          <w:trHeight w:val="3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7A89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9A23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E551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1B88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38,500</w:t>
            </w:r>
          </w:p>
        </w:tc>
      </w:tr>
      <w:tr w:rsidR="003F7891" w:rsidRPr="001C25DE" w14:paraId="0A902647" w14:textId="77777777" w:rsidTr="008624B9">
        <w:trPr>
          <w:trHeight w:val="17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AB9A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F03D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1DF7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635A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592,600</w:t>
            </w:r>
          </w:p>
        </w:tc>
      </w:tr>
      <w:tr w:rsidR="003F7891" w:rsidRPr="001C25DE" w14:paraId="68B165DC" w14:textId="77777777" w:rsidTr="008624B9">
        <w:trPr>
          <w:trHeight w:val="3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1635" w14:textId="77777777" w:rsidR="003F7891" w:rsidRPr="001C25DE" w:rsidRDefault="003F7891" w:rsidP="008624B9">
            <w:pPr>
              <w:rPr>
                <w:sz w:val="26"/>
                <w:szCs w:val="26"/>
              </w:rPr>
            </w:pPr>
            <w:r w:rsidRPr="001C25DE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D3BB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9D06" w14:textId="77777777" w:rsidR="003F7891" w:rsidRPr="001C25DE" w:rsidRDefault="003F7891" w:rsidP="008624B9">
            <w:pPr>
              <w:jc w:val="center"/>
              <w:rPr>
                <w:sz w:val="26"/>
                <w:szCs w:val="26"/>
              </w:rPr>
            </w:pPr>
            <w:r w:rsidRPr="001C25DE">
              <w:rPr>
                <w:sz w:val="26"/>
                <w:szCs w:val="26"/>
              </w:rPr>
              <w:t>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E532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454,400</w:t>
            </w:r>
          </w:p>
        </w:tc>
      </w:tr>
      <w:tr w:rsidR="003F7891" w:rsidRPr="001C25DE" w14:paraId="66A9F3CF" w14:textId="77777777" w:rsidTr="008624B9">
        <w:trPr>
          <w:trHeight w:val="3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99B0" w14:textId="77777777" w:rsidR="003F7891" w:rsidRPr="001C25DE" w:rsidRDefault="003F7891" w:rsidP="008624B9">
            <w:pPr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DCF0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C187" w14:textId="77777777" w:rsidR="003F7891" w:rsidRPr="001C25DE" w:rsidRDefault="003F7891" w:rsidP="008624B9">
            <w:pPr>
              <w:jc w:val="center"/>
            </w:pPr>
            <w:r w:rsidRPr="001C25DE">
              <w:t>119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FF7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137,200</w:t>
            </w:r>
          </w:p>
        </w:tc>
      </w:tr>
      <w:tr w:rsidR="003F7891" w:rsidRPr="001C25DE" w14:paraId="03E8A5A7" w14:textId="77777777" w:rsidTr="008624B9">
        <w:trPr>
          <w:trHeight w:val="3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47E8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64D9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46500 70230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C34D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6572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3F7891" w:rsidRPr="001C25DE" w14:paraId="1B58DE72" w14:textId="77777777" w:rsidTr="008624B9">
        <w:trPr>
          <w:trHeight w:val="76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A5FA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Муниципальная программа «Информационное общество Большесейского сельсовета»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2509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46600 00000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B378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DD56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37,656</w:t>
            </w:r>
          </w:p>
        </w:tc>
      </w:tr>
      <w:tr w:rsidR="003F7891" w:rsidRPr="001C25DE" w14:paraId="6B33C0F0" w14:textId="77777777" w:rsidTr="008624B9">
        <w:trPr>
          <w:trHeight w:val="3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89B7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Мероприятия в сфере предоставление широкополосного доступа к сети «Интернет» социально- значимых объектов  Большесейского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0434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46600 00060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06C0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AEA4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0,400</w:t>
            </w:r>
          </w:p>
        </w:tc>
      </w:tr>
      <w:tr w:rsidR="003F7891" w:rsidRPr="001C25DE" w14:paraId="3349CC34" w14:textId="77777777" w:rsidTr="008624B9">
        <w:trPr>
          <w:trHeight w:val="3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9E97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D3CE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46600 00060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749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3D70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0,400</w:t>
            </w:r>
          </w:p>
        </w:tc>
      </w:tr>
      <w:tr w:rsidR="003F7891" w:rsidRPr="001C25DE" w14:paraId="3281BF04" w14:textId="77777777" w:rsidTr="008624B9">
        <w:trPr>
          <w:trHeight w:val="109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AA8D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Субсидии на обеспечение услугами связи в части предоставления широкополосного доступа к сети "Интернет" социально значимых объектов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BDE2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7F10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5B4F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37,256</w:t>
            </w:r>
          </w:p>
        </w:tc>
      </w:tr>
      <w:tr w:rsidR="003F7891" w:rsidRPr="001C25DE" w14:paraId="2723CB6B" w14:textId="77777777" w:rsidTr="008624B9">
        <w:trPr>
          <w:trHeight w:val="3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C3B6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ECFD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97E0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50C8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37,256</w:t>
            </w:r>
          </w:p>
        </w:tc>
      </w:tr>
      <w:tr w:rsidR="003F7891" w:rsidRPr="001C25DE" w14:paraId="0A336966" w14:textId="77777777" w:rsidTr="008624B9">
        <w:trPr>
          <w:trHeight w:val="11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9BA5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BF43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61A1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33BC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499,300</w:t>
            </w:r>
          </w:p>
        </w:tc>
      </w:tr>
      <w:tr w:rsidR="003F7891" w:rsidRPr="001C25DE" w14:paraId="7E014E70" w14:textId="77777777" w:rsidTr="008624B9">
        <w:trPr>
          <w:trHeight w:val="11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2713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FD80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00ED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4D62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499,300</w:t>
            </w:r>
          </w:p>
        </w:tc>
      </w:tr>
      <w:tr w:rsidR="003F7891" w:rsidRPr="001C25DE" w14:paraId="3527124A" w14:textId="77777777" w:rsidTr="008624B9">
        <w:trPr>
          <w:trHeight w:val="65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147A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5479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77500 00040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A316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6A0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324,000</w:t>
            </w:r>
          </w:p>
        </w:tc>
      </w:tr>
      <w:tr w:rsidR="003F7891" w:rsidRPr="001C25DE" w14:paraId="65215B4F" w14:textId="77777777" w:rsidTr="008624B9">
        <w:trPr>
          <w:trHeight w:val="3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7DDF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Проведения выборов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9774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77500 00040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DC88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51BC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324,000</w:t>
            </w:r>
          </w:p>
        </w:tc>
      </w:tr>
      <w:tr w:rsidR="003F7891" w:rsidRPr="001C25DE" w14:paraId="43A42429" w14:textId="77777777" w:rsidTr="008624B9">
        <w:trPr>
          <w:trHeight w:val="3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C083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4121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77500 00040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32CD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DBEF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324,000</w:t>
            </w:r>
          </w:p>
        </w:tc>
      </w:tr>
      <w:tr w:rsidR="003F7891" w:rsidRPr="001C25DE" w14:paraId="47A52D3D" w14:textId="77777777" w:rsidTr="008624B9">
        <w:trPr>
          <w:trHeight w:val="65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058D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9EBA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41BA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559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175,300</w:t>
            </w:r>
          </w:p>
        </w:tc>
      </w:tr>
      <w:tr w:rsidR="003F7891" w:rsidRPr="001C25DE" w14:paraId="54BE3E0A" w14:textId="77777777" w:rsidTr="008624B9">
        <w:trPr>
          <w:trHeight w:val="49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5D98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614A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4241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8085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134,600</w:t>
            </w:r>
          </w:p>
        </w:tc>
      </w:tr>
      <w:tr w:rsidR="003F7891" w:rsidRPr="001C25DE" w14:paraId="13C4D9AB" w14:textId="77777777" w:rsidTr="008624B9">
        <w:trPr>
          <w:trHeight w:val="101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E9AA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1C25DE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1C25DE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E50A" w14:textId="77777777" w:rsidR="003F7891" w:rsidRPr="001C25DE" w:rsidRDefault="003F7891" w:rsidP="008624B9">
            <w:pPr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9902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BC8A" w14:textId="77777777" w:rsidR="003F7891" w:rsidRPr="001C25DE" w:rsidRDefault="003F7891" w:rsidP="008624B9">
            <w:pPr>
              <w:jc w:val="center"/>
              <w:rPr>
                <w:color w:val="000000"/>
                <w:sz w:val="26"/>
                <w:szCs w:val="26"/>
              </w:rPr>
            </w:pPr>
            <w:r w:rsidRPr="001C25DE">
              <w:rPr>
                <w:color w:val="000000"/>
                <w:sz w:val="26"/>
                <w:szCs w:val="26"/>
              </w:rPr>
              <w:t>40,700</w:t>
            </w:r>
          </w:p>
        </w:tc>
      </w:tr>
      <w:tr w:rsidR="003F7891" w:rsidRPr="001C25DE" w14:paraId="5B82B6E0" w14:textId="77777777" w:rsidTr="008624B9">
        <w:trPr>
          <w:trHeight w:val="32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3F4E" w14:textId="77777777" w:rsidR="003F7891" w:rsidRPr="001C25DE" w:rsidRDefault="003F7891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4011" w14:textId="77777777" w:rsidR="003F7891" w:rsidRPr="001C25DE" w:rsidRDefault="003F7891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5DE">
              <w:rPr>
                <w:b/>
                <w:bCs/>
                <w:color w:val="000000"/>
                <w:sz w:val="26"/>
                <w:szCs w:val="26"/>
              </w:rPr>
              <w:t>27 432,070</w:t>
            </w:r>
          </w:p>
        </w:tc>
      </w:tr>
    </w:tbl>
    <w:p w14:paraId="40AE931B" w14:textId="77777777" w:rsidR="00CB5E35" w:rsidRDefault="00CB5E35"/>
    <w:sectPr w:rsidR="00CB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38D4"/>
    <w:multiLevelType w:val="hybridMultilevel"/>
    <w:tmpl w:val="C1A6912C"/>
    <w:lvl w:ilvl="0" w:tplc="C764E6F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E9187D"/>
    <w:multiLevelType w:val="hybridMultilevel"/>
    <w:tmpl w:val="DB16897E"/>
    <w:lvl w:ilvl="0" w:tplc="D7B00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150B83"/>
    <w:multiLevelType w:val="hybridMultilevel"/>
    <w:tmpl w:val="27D448D6"/>
    <w:lvl w:ilvl="0" w:tplc="37C27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4A"/>
    <w:rsid w:val="00265F4A"/>
    <w:rsid w:val="003F7891"/>
    <w:rsid w:val="0082186F"/>
    <w:rsid w:val="00C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7DA0"/>
  <w15:chartTrackingRefBased/>
  <w15:docId w15:val="{53A5656D-FB06-4A68-9E5D-E1FC2E4B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F78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7891"/>
    <w:pPr>
      <w:ind w:left="708"/>
    </w:pPr>
  </w:style>
  <w:style w:type="character" w:styleId="a4">
    <w:name w:val="Hyperlink"/>
    <w:basedOn w:val="a0"/>
    <w:uiPriority w:val="99"/>
    <w:semiHidden/>
    <w:unhideWhenUsed/>
    <w:rsid w:val="003F78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7891"/>
    <w:rPr>
      <w:color w:val="800080"/>
      <w:u w:val="single"/>
    </w:rPr>
  </w:style>
  <w:style w:type="paragraph" w:customStyle="1" w:styleId="xl65">
    <w:name w:val="xl65"/>
    <w:basedOn w:val="a"/>
    <w:rsid w:val="003F7891"/>
    <w:pPr>
      <w:spacing w:before="100" w:beforeAutospacing="1" w:after="100" w:afterAutospacing="1"/>
      <w:ind w:firstLineChars="1500" w:firstLine="1500"/>
      <w:textAlignment w:val="center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7">
    <w:name w:val="xl67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8">
    <w:name w:val="xl68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3300"/>
      <w:sz w:val="26"/>
      <w:szCs w:val="26"/>
    </w:rPr>
  </w:style>
  <w:style w:type="paragraph" w:customStyle="1" w:styleId="xl71">
    <w:name w:val="xl71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72">
    <w:name w:val="xl72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3">
    <w:name w:val="xl73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4">
    <w:name w:val="xl74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6">
    <w:name w:val="xl76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2">
    <w:name w:val="xl82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3">
    <w:name w:val="xl83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4">
    <w:name w:val="xl84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8">
    <w:name w:val="xl88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5">
    <w:name w:val="xl95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6">
    <w:name w:val="xl96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7">
    <w:name w:val="xl97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3F789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3F7891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F7891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3F7891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F7891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8">
    <w:name w:val="xl108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109">
    <w:name w:val="xl109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0">
    <w:name w:val="xl110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1">
    <w:name w:val="xl111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2">
    <w:name w:val="xl112"/>
    <w:basedOn w:val="a"/>
    <w:rsid w:val="003F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3">
    <w:name w:val="xl113"/>
    <w:basedOn w:val="a"/>
    <w:rsid w:val="003F789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4">
    <w:name w:val="xl114"/>
    <w:basedOn w:val="a"/>
    <w:rsid w:val="003F7891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F7891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3F7891"/>
  </w:style>
  <w:style w:type="numbering" w:customStyle="1" w:styleId="2">
    <w:name w:val="Нет списка2"/>
    <w:next w:val="a2"/>
    <w:uiPriority w:val="99"/>
    <w:semiHidden/>
    <w:unhideWhenUsed/>
    <w:rsid w:val="003F7891"/>
  </w:style>
  <w:style w:type="paragraph" w:styleId="a6">
    <w:name w:val="header"/>
    <w:basedOn w:val="a"/>
    <w:link w:val="a7"/>
    <w:uiPriority w:val="99"/>
    <w:unhideWhenUsed/>
    <w:rsid w:val="003F78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78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7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3F789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3F78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8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6386</Words>
  <Characters>36402</Characters>
  <Application>Microsoft Office Word</Application>
  <DocSecurity>0</DocSecurity>
  <Lines>303</Lines>
  <Paragraphs>85</Paragraphs>
  <ScaleCrop>false</ScaleCrop>
  <Company/>
  <LinksUpToDate>false</LinksUpToDate>
  <CharactersWithSpaces>42703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2024-04-17T05:42:00Z</dcterms:created>
  <dcterms:modified xsi:type="dcterms:W3CDTF">2024-04-17T05:42:00Z</dcterms:modified>
</cp:coreProperties>
</file>